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493517" w14:textId="77777777" w:rsidR="001D610C" w:rsidRDefault="003423A7" w:rsidP="000262B7">
      <w:pPr>
        <w:pStyle w:val="Ttulo2"/>
        <w:spacing w:line="276" w:lineRule="auto"/>
        <w:ind w:right="308"/>
        <w:jc w:val="center"/>
        <w:rPr>
          <w:rFonts w:ascii="Arial" w:hAnsi="Arial" w:cs="Arial"/>
          <w:sz w:val="32"/>
          <w:szCs w:val="28"/>
          <w:u w:val="none"/>
        </w:rPr>
      </w:pPr>
      <w:r>
        <w:rPr>
          <w:rFonts w:ascii="Arial" w:hAnsi="Arial" w:cs="Arial"/>
          <w:sz w:val="32"/>
          <w:szCs w:val="28"/>
          <w:u w:val="none"/>
        </w:rPr>
        <w:t xml:space="preserve">ANEXO </w:t>
      </w:r>
      <w:r w:rsidR="003D1BEA">
        <w:rPr>
          <w:rFonts w:ascii="Arial" w:hAnsi="Arial" w:cs="Arial"/>
          <w:sz w:val="32"/>
          <w:szCs w:val="28"/>
          <w:u w:val="none"/>
        </w:rPr>
        <w:t>III</w:t>
      </w:r>
    </w:p>
    <w:p w14:paraId="32AFF6AD" w14:textId="77777777" w:rsidR="001D610C" w:rsidRDefault="001D610C" w:rsidP="000262B7">
      <w:pPr>
        <w:pStyle w:val="Ttulo2"/>
        <w:spacing w:line="276" w:lineRule="auto"/>
        <w:ind w:right="308"/>
        <w:jc w:val="center"/>
        <w:rPr>
          <w:rFonts w:ascii="Arial" w:hAnsi="Arial" w:cs="Arial"/>
          <w:sz w:val="32"/>
          <w:szCs w:val="28"/>
          <w:u w:val="none"/>
        </w:rPr>
      </w:pPr>
    </w:p>
    <w:p w14:paraId="40A7C39C" w14:textId="3B86852E" w:rsidR="004D02FC" w:rsidRPr="001D610C" w:rsidRDefault="00CA0676" w:rsidP="000262B7">
      <w:pPr>
        <w:pStyle w:val="Ttulo2"/>
        <w:spacing w:line="276" w:lineRule="auto"/>
        <w:ind w:right="308"/>
        <w:jc w:val="center"/>
        <w:rPr>
          <w:rFonts w:ascii="Arial" w:hAnsi="Arial" w:cs="Arial"/>
          <w:sz w:val="32"/>
          <w:szCs w:val="28"/>
          <w:u w:val="none"/>
        </w:rPr>
      </w:pPr>
      <w:r w:rsidRPr="001D610C">
        <w:rPr>
          <w:rFonts w:ascii="Arial" w:hAnsi="Arial" w:cs="Arial"/>
          <w:sz w:val="32"/>
          <w:szCs w:val="28"/>
          <w:u w:val="none"/>
        </w:rPr>
        <w:t xml:space="preserve">TERMO DE </w:t>
      </w:r>
      <w:r w:rsidR="000A026D" w:rsidRPr="001D610C">
        <w:rPr>
          <w:rFonts w:ascii="Arial" w:hAnsi="Arial" w:cs="Arial"/>
          <w:sz w:val="32"/>
          <w:szCs w:val="28"/>
          <w:u w:val="none"/>
        </w:rPr>
        <w:t>VISTORIA TÉCNICA</w:t>
      </w:r>
    </w:p>
    <w:p w14:paraId="558D713B" w14:textId="77777777" w:rsidR="00E2064A" w:rsidRPr="000262B7" w:rsidRDefault="00E2064A" w:rsidP="000262B7">
      <w:pPr>
        <w:spacing w:line="276" w:lineRule="auto"/>
        <w:rPr>
          <w:rFonts w:ascii="Arial" w:hAnsi="Arial" w:cs="Arial"/>
        </w:rPr>
      </w:pPr>
    </w:p>
    <w:p w14:paraId="0A37501D" w14:textId="77777777" w:rsidR="00811C75" w:rsidRPr="000262B7" w:rsidRDefault="00811C75" w:rsidP="000262B7">
      <w:pPr>
        <w:pStyle w:val="PargrafodaLista"/>
        <w:spacing w:line="276" w:lineRule="auto"/>
        <w:ind w:left="360"/>
        <w:jc w:val="both"/>
        <w:rPr>
          <w:rFonts w:ascii="Arial" w:hAnsi="Arial" w:cs="Arial"/>
          <w:spacing w:val="-5"/>
        </w:rPr>
      </w:pPr>
    </w:p>
    <w:p w14:paraId="363B4999" w14:textId="268B12FC" w:rsidR="00EF7044" w:rsidRPr="00EF7044" w:rsidRDefault="00EF7044" w:rsidP="000A026D">
      <w:pPr>
        <w:pStyle w:val="PargrafodaLista"/>
        <w:spacing w:line="276" w:lineRule="auto"/>
        <w:ind w:left="0"/>
        <w:jc w:val="center"/>
        <w:rPr>
          <w:rFonts w:ascii="Arial" w:hAnsi="Arial" w:cs="Arial"/>
        </w:rPr>
      </w:pPr>
      <w:r w:rsidRPr="00EF7044">
        <w:rPr>
          <w:rFonts w:ascii="Arial" w:hAnsi="Arial" w:cs="Arial"/>
        </w:rPr>
        <w:t xml:space="preserve">PREGÃO Nº </w:t>
      </w:r>
      <w:r w:rsidR="00BB152F">
        <w:rPr>
          <w:rFonts w:ascii="Arial" w:hAnsi="Arial" w:cs="Arial"/>
        </w:rPr>
        <w:t>90001</w:t>
      </w:r>
      <w:r w:rsidR="008F7686">
        <w:rPr>
          <w:rFonts w:ascii="Arial" w:hAnsi="Arial" w:cs="Arial"/>
        </w:rPr>
        <w:t>/202</w:t>
      </w:r>
      <w:r w:rsidR="00881F61">
        <w:rPr>
          <w:rFonts w:ascii="Arial" w:hAnsi="Arial" w:cs="Arial"/>
        </w:rPr>
        <w:t>5</w:t>
      </w:r>
    </w:p>
    <w:p w14:paraId="1B8336B2" w14:textId="765D31FD" w:rsidR="00EF7044" w:rsidRPr="00EF7044" w:rsidRDefault="00EF7044" w:rsidP="000A026D">
      <w:pPr>
        <w:pStyle w:val="PargrafodaLista"/>
        <w:spacing w:line="276" w:lineRule="auto"/>
        <w:ind w:left="0"/>
        <w:jc w:val="center"/>
        <w:rPr>
          <w:rFonts w:ascii="Arial" w:hAnsi="Arial" w:cs="Arial"/>
        </w:rPr>
      </w:pPr>
      <w:r w:rsidRPr="00EF7044">
        <w:rPr>
          <w:rFonts w:ascii="Arial" w:hAnsi="Arial" w:cs="Arial"/>
        </w:rPr>
        <w:t xml:space="preserve">(Processo Administrativo nº </w:t>
      </w:r>
      <w:r w:rsidR="00881F61">
        <w:rPr>
          <w:rFonts w:ascii="Arial" w:hAnsi="Arial" w:cs="Arial"/>
        </w:rPr>
        <w:t>300</w:t>
      </w:r>
      <w:r w:rsidR="000A026D">
        <w:rPr>
          <w:rFonts w:ascii="Arial" w:hAnsi="Arial" w:cs="Arial"/>
        </w:rPr>
        <w:t>/202</w:t>
      </w:r>
      <w:r w:rsidR="00881F61">
        <w:rPr>
          <w:rFonts w:ascii="Arial" w:hAnsi="Arial" w:cs="Arial"/>
        </w:rPr>
        <w:t>5</w:t>
      </w:r>
      <w:r w:rsidRPr="00EF7044">
        <w:rPr>
          <w:rFonts w:ascii="Arial" w:hAnsi="Arial" w:cs="Arial"/>
        </w:rPr>
        <w:t>)</w:t>
      </w:r>
    </w:p>
    <w:p w14:paraId="6ADA9316" w14:textId="77777777" w:rsidR="000A026D" w:rsidRDefault="000A026D" w:rsidP="000A026D">
      <w:pPr>
        <w:pStyle w:val="PargrafodaLista"/>
        <w:spacing w:line="276" w:lineRule="auto"/>
        <w:ind w:left="0"/>
        <w:jc w:val="both"/>
        <w:rPr>
          <w:rFonts w:ascii="Arial" w:hAnsi="Arial" w:cs="Arial"/>
        </w:rPr>
      </w:pPr>
      <w:bookmarkStart w:id="0" w:name="_GoBack"/>
      <w:bookmarkEnd w:id="0"/>
    </w:p>
    <w:p w14:paraId="1068A2FB" w14:textId="0B5B77CF" w:rsidR="00EF7044" w:rsidRDefault="00EF7044" w:rsidP="00B15047">
      <w:pPr>
        <w:pStyle w:val="PargrafodaLista"/>
        <w:spacing w:line="360" w:lineRule="auto"/>
        <w:ind w:left="0" w:firstLine="708"/>
        <w:jc w:val="both"/>
        <w:rPr>
          <w:rFonts w:ascii="Arial" w:hAnsi="Arial" w:cs="Arial"/>
        </w:rPr>
      </w:pPr>
      <w:r w:rsidRPr="000A026D">
        <w:rPr>
          <w:rFonts w:ascii="Arial" w:hAnsi="Arial" w:cs="Arial"/>
        </w:rPr>
        <w:t xml:space="preserve">A </w:t>
      </w:r>
      <w:r w:rsidR="008F7686">
        <w:rPr>
          <w:rFonts w:ascii="Arial" w:hAnsi="Arial" w:cs="Arial"/>
        </w:rPr>
        <w:t>Câmara Municipal de Guarulhos</w:t>
      </w:r>
      <w:r w:rsidRPr="000A026D">
        <w:rPr>
          <w:rFonts w:ascii="Arial" w:hAnsi="Arial" w:cs="Arial"/>
        </w:rPr>
        <w:t>, representada pelo servidor abaixo qualificado, atesta</w:t>
      </w:r>
      <w:r w:rsidR="000A026D" w:rsidRPr="000A026D">
        <w:rPr>
          <w:rFonts w:ascii="Arial" w:hAnsi="Arial" w:cs="Arial"/>
        </w:rPr>
        <w:t xml:space="preserve"> </w:t>
      </w:r>
      <w:r w:rsidRPr="000A026D">
        <w:rPr>
          <w:rFonts w:ascii="Arial" w:hAnsi="Arial" w:cs="Arial"/>
        </w:rPr>
        <w:t xml:space="preserve">que, para fins de participação no Pregão Eletrônico </w:t>
      </w:r>
      <w:r w:rsidR="00D23BD3">
        <w:rPr>
          <w:rFonts w:ascii="Arial" w:hAnsi="Arial" w:cs="Arial"/>
        </w:rPr>
        <w:t>90001</w:t>
      </w:r>
      <w:r w:rsidR="008F7686">
        <w:rPr>
          <w:rFonts w:ascii="Arial" w:hAnsi="Arial" w:cs="Arial"/>
        </w:rPr>
        <w:t>/202</w:t>
      </w:r>
      <w:r w:rsidR="00881F61">
        <w:rPr>
          <w:rFonts w:ascii="Arial" w:hAnsi="Arial" w:cs="Arial"/>
        </w:rPr>
        <w:t>5</w:t>
      </w:r>
      <w:r w:rsidRPr="000A026D">
        <w:rPr>
          <w:rFonts w:ascii="Arial" w:hAnsi="Arial" w:cs="Arial"/>
        </w:rPr>
        <w:t xml:space="preserve">, a licitante </w:t>
      </w:r>
      <w:r w:rsidR="000A026D" w:rsidRPr="000A026D">
        <w:rPr>
          <w:rFonts w:ascii="Arial" w:hAnsi="Arial" w:cs="Arial"/>
          <w:sz w:val="6"/>
          <w:szCs w:val="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0A026D">
        <w:rPr>
          <w:rFonts w:ascii="Arial" w:hAnsi="Arial" w:cs="Arial"/>
        </w:rPr>
        <w:t xml:space="preserve">, </w:t>
      </w:r>
      <w:r w:rsidR="000A026D" w:rsidRPr="000A026D">
        <w:rPr>
          <w:rFonts w:ascii="Arial" w:hAnsi="Arial" w:cs="Arial"/>
        </w:rPr>
        <w:t xml:space="preserve">CNPJ </w:t>
      </w:r>
      <w:r w:rsidRPr="000A026D">
        <w:rPr>
          <w:rFonts w:ascii="Arial" w:hAnsi="Arial" w:cs="Arial"/>
        </w:rPr>
        <w:t xml:space="preserve">n. </w:t>
      </w:r>
      <w:r w:rsidR="000A026D">
        <w:rPr>
          <w:rFonts w:ascii="Arial" w:hAnsi="Arial" w:cs="Arial"/>
          <w:sz w:val="6"/>
          <w:szCs w:val="6"/>
        </w:rPr>
        <w:t>___________________________________________________________________________________________________________________________________________________</w:t>
      </w:r>
      <w:r w:rsidR="000A026D">
        <w:rPr>
          <w:rFonts w:ascii="Arial" w:hAnsi="Arial" w:cs="Arial"/>
        </w:rPr>
        <w:t xml:space="preserve">, </w:t>
      </w:r>
      <w:r w:rsidRPr="000A026D">
        <w:rPr>
          <w:rFonts w:ascii="Arial" w:hAnsi="Arial" w:cs="Arial"/>
        </w:rPr>
        <w:t xml:space="preserve">por meio de seu representante abaixo assinado, vistoriou </w:t>
      </w:r>
      <w:r w:rsidR="003D1BEA">
        <w:rPr>
          <w:rFonts w:ascii="Arial" w:hAnsi="Arial" w:cs="Arial"/>
        </w:rPr>
        <w:t>os equipamentos de áudio, vídeo e fotografia da TV Câmara relacionados ao objeto do futuro contrato de manutenção,</w:t>
      </w:r>
      <w:r w:rsidRPr="000A026D">
        <w:rPr>
          <w:rFonts w:ascii="Arial" w:hAnsi="Arial" w:cs="Arial"/>
        </w:rPr>
        <w:t xml:space="preserve"> tom</w:t>
      </w:r>
      <w:r w:rsidR="003D1BEA">
        <w:rPr>
          <w:rFonts w:ascii="Arial" w:hAnsi="Arial" w:cs="Arial"/>
        </w:rPr>
        <w:t>ando</w:t>
      </w:r>
      <w:r w:rsidRPr="000A026D">
        <w:rPr>
          <w:rFonts w:ascii="Arial" w:hAnsi="Arial" w:cs="Arial"/>
        </w:rPr>
        <w:t xml:space="preserve"> conhecimento de</w:t>
      </w:r>
      <w:r w:rsidR="000A026D">
        <w:rPr>
          <w:rFonts w:ascii="Arial" w:hAnsi="Arial" w:cs="Arial"/>
        </w:rPr>
        <w:t xml:space="preserve"> </w:t>
      </w:r>
      <w:r w:rsidR="003D1BEA">
        <w:rPr>
          <w:rFonts w:ascii="Arial" w:hAnsi="Arial" w:cs="Arial"/>
        </w:rPr>
        <w:t xml:space="preserve">eventuais </w:t>
      </w:r>
      <w:r w:rsidRPr="000A026D">
        <w:rPr>
          <w:rFonts w:ascii="Arial" w:hAnsi="Arial" w:cs="Arial"/>
        </w:rPr>
        <w:t>dificuldades que os serviços possam apresentar.</w:t>
      </w:r>
    </w:p>
    <w:p w14:paraId="7368AACE" w14:textId="703B0EB2" w:rsidR="000A026D" w:rsidRDefault="000A026D" w:rsidP="00B15047">
      <w:pPr>
        <w:spacing w:line="360" w:lineRule="auto"/>
        <w:jc w:val="both"/>
        <w:rPr>
          <w:rFonts w:ascii="Arial" w:hAnsi="Arial" w:cs="Arial"/>
        </w:rPr>
      </w:pPr>
    </w:p>
    <w:p w14:paraId="2C8060DE" w14:textId="68F29815" w:rsidR="00E43AB8" w:rsidRPr="00E43AB8" w:rsidRDefault="00C61D2E" w:rsidP="00E43AB8">
      <w:pPr>
        <w:pStyle w:val="PargrafodaLista"/>
        <w:numPr>
          <w:ilvl w:val="0"/>
          <w:numId w:val="41"/>
        </w:numPr>
        <w:spacing w:line="360" w:lineRule="auto"/>
        <w:jc w:val="both"/>
        <w:rPr>
          <w:rFonts w:ascii="Arial" w:hAnsi="Arial" w:cs="Arial"/>
        </w:rPr>
      </w:pPr>
      <w:r w:rsidRPr="00E43AB8">
        <w:rPr>
          <w:rFonts w:ascii="Arial" w:hAnsi="Arial" w:cs="Arial"/>
        </w:rPr>
        <w:t xml:space="preserve">Nome do servidor responsável pelo acompanhamento: </w:t>
      </w:r>
      <w:r w:rsidR="00F3212D" w:rsidRPr="00E43AB8">
        <w:rPr>
          <w:rFonts w:ascii="Arial" w:hAnsi="Arial" w:cs="Arial"/>
          <w:sz w:val="6"/>
          <w:szCs w:val="6"/>
        </w:rPr>
        <w:t>________________________________________________________________________________________________________________________________________________</w:t>
      </w:r>
      <w:r w:rsidR="00B15047" w:rsidRPr="00E43AB8">
        <w:rPr>
          <w:rFonts w:ascii="Arial" w:hAnsi="Arial" w:cs="Arial"/>
          <w:sz w:val="6"/>
          <w:szCs w:val="6"/>
        </w:rPr>
        <w:t>_________________________________________________________________________________________________________________</w:t>
      </w:r>
      <w:r w:rsidR="00E43AB8">
        <w:rPr>
          <w:rFonts w:ascii="Arial" w:hAnsi="Arial" w:cs="Arial"/>
          <w:sz w:val="6"/>
          <w:szCs w:val="6"/>
        </w:rPr>
        <w:t>__________</w:t>
      </w:r>
      <w:r w:rsidR="00E43AB8" w:rsidRPr="00E43AB8">
        <w:rPr>
          <w:rFonts w:ascii="Arial" w:hAnsi="Arial" w:cs="Arial"/>
        </w:rPr>
        <w:t>,</w:t>
      </w:r>
    </w:p>
    <w:p w14:paraId="24AFB9BA" w14:textId="33ED378E" w:rsidR="00C61D2E" w:rsidRPr="00E43AB8" w:rsidRDefault="00E43AB8" w:rsidP="00E43AB8">
      <w:pPr>
        <w:pStyle w:val="PargrafodaLista"/>
        <w:numPr>
          <w:ilvl w:val="0"/>
          <w:numId w:val="41"/>
        </w:numPr>
        <w:spacing w:line="360" w:lineRule="auto"/>
        <w:jc w:val="both"/>
        <w:rPr>
          <w:rFonts w:ascii="Arial" w:hAnsi="Arial" w:cs="Arial"/>
        </w:rPr>
      </w:pPr>
      <w:r w:rsidRPr="00E43AB8">
        <w:rPr>
          <w:rFonts w:ascii="Arial" w:hAnsi="Arial" w:cs="Arial"/>
        </w:rPr>
        <w:t>N</w:t>
      </w:r>
      <w:r w:rsidR="00F3212D" w:rsidRPr="00E43AB8">
        <w:rPr>
          <w:rFonts w:ascii="Arial" w:hAnsi="Arial" w:cs="Arial"/>
        </w:rPr>
        <w:t>º de Matrícula</w:t>
      </w:r>
      <w:r w:rsidR="00B15047" w:rsidRPr="00E43AB8">
        <w:rPr>
          <w:rFonts w:ascii="Arial" w:hAnsi="Arial" w:cs="Arial"/>
        </w:rPr>
        <w:t xml:space="preserve"> </w:t>
      </w:r>
      <w:r w:rsidR="00B15047" w:rsidRPr="00E43AB8">
        <w:rPr>
          <w:rFonts w:ascii="Arial" w:hAnsi="Arial" w:cs="Arial"/>
          <w:sz w:val="6"/>
          <w:szCs w:val="6"/>
        </w:rPr>
        <w:t>___________________________________________________________________________________________________________________________________________________</w:t>
      </w:r>
      <w:r w:rsidR="00B15047" w:rsidRPr="00E43AB8">
        <w:rPr>
          <w:rFonts w:ascii="Arial" w:hAnsi="Arial" w:cs="Arial"/>
        </w:rPr>
        <w:t>,</w:t>
      </w:r>
    </w:p>
    <w:p w14:paraId="3459F695" w14:textId="1D6FDB88" w:rsidR="00C61D2E" w:rsidRPr="00E43AB8" w:rsidRDefault="00C61D2E" w:rsidP="00E43AB8">
      <w:pPr>
        <w:pStyle w:val="PargrafodaLista"/>
        <w:numPr>
          <w:ilvl w:val="0"/>
          <w:numId w:val="41"/>
        </w:numPr>
        <w:spacing w:line="360" w:lineRule="auto"/>
        <w:jc w:val="both"/>
        <w:rPr>
          <w:rFonts w:ascii="Arial" w:hAnsi="Arial" w:cs="Arial"/>
        </w:rPr>
      </w:pPr>
      <w:r w:rsidRPr="00E43AB8">
        <w:rPr>
          <w:rFonts w:ascii="Arial" w:hAnsi="Arial" w:cs="Arial"/>
        </w:rPr>
        <w:t>Data</w:t>
      </w:r>
      <w:r w:rsidR="00F3212D" w:rsidRPr="00E43AB8">
        <w:rPr>
          <w:rFonts w:ascii="Arial" w:hAnsi="Arial" w:cs="Arial"/>
        </w:rPr>
        <w:t xml:space="preserve"> do acompanhamento</w:t>
      </w:r>
      <w:r w:rsidRPr="00E43AB8">
        <w:rPr>
          <w:rFonts w:ascii="Arial" w:hAnsi="Arial" w:cs="Arial"/>
        </w:rPr>
        <w:t xml:space="preserve">: </w:t>
      </w:r>
      <w:r w:rsidR="00F3212D" w:rsidRPr="00E43AB8">
        <w:rPr>
          <w:rFonts w:ascii="Arial" w:hAnsi="Arial" w:cs="Arial"/>
          <w:sz w:val="6"/>
          <w:szCs w:val="6"/>
        </w:rPr>
        <w:t>___________________________________________________________________________________________________________________________________________________</w:t>
      </w:r>
      <w:r w:rsidR="00F3212D" w:rsidRPr="00E43AB8">
        <w:rPr>
          <w:rFonts w:ascii="Arial" w:hAnsi="Arial" w:cs="Arial"/>
        </w:rPr>
        <w:t>,</w:t>
      </w:r>
    </w:p>
    <w:p w14:paraId="3D74AB73" w14:textId="3FE22EC6" w:rsidR="00C61D2E" w:rsidRDefault="00C61D2E" w:rsidP="000A026D">
      <w:pPr>
        <w:spacing w:line="276" w:lineRule="auto"/>
        <w:jc w:val="both"/>
        <w:rPr>
          <w:rFonts w:ascii="Arial" w:hAnsi="Arial" w:cs="Arial"/>
        </w:rPr>
      </w:pPr>
    </w:p>
    <w:p w14:paraId="63292D28" w14:textId="77777777" w:rsidR="00C61D2E" w:rsidRDefault="00C61D2E" w:rsidP="000A026D">
      <w:pPr>
        <w:spacing w:line="276" w:lineRule="auto"/>
        <w:jc w:val="both"/>
        <w:rPr>
          <w:rFonts w:ascii="Arial" w:hAnsi="Arial" w:cs="Arial"/>
        </w:rPr>
      </w:pPr>
    </w:p>
    <w:p w14:paraId="23807B67" w14:textId="19A7ED7E" w:rsidR="008F7686" w:rsidRDefault="008F7686" w:rsidP="000A026D">
      <w:pPr>
        <w:spacing w:line="276" w:lineRule="auto"/>
        <w:jc w:val="both"/>
        <w:rPr>
          <w:rFonts w:ascii="Arial" w:hAnsi="Arial" w:cs="Arial"/>
        </w:rPr>
      </w:pPr>
    </w:p>
    <w:p w14:paraId="5A4EAF99" w14:textId="77777777" w:rsidR="00F3212D" w:rsidRDefault="00F3212D" w:rsidP="000A026D">
      <w:pPr>
        <w:spacing w:line="276" w:lineRule="auto"/>
        <w:jc w:val="both"/>
        <w:rPr>
          <w:rFonts w:ascii="Arial" w:hAnsi="Arial" w:cs="Arial"/>
        </w:rPr>
      </w:pPr>
    </w:p>
    <w:p w14:paraId="1C1100C9" w14:textId="77777777" w:rsidR="008F7686" w:rsidRDefault="008F7686" w:rsidP="008F7686">
      <w:pPr>
        <w:spacing w:line="276" w:lineRule="auto"/>
        <w:rPr>
          <w:rFonts w:ascii="Arial" w:hAnsi="Arial" w:cs="Arial"/>
        </w:rPr>
      </w:pPr>
    </w:p>
    <w:p w14:paraId="539E2F32" w14:textId="74207831" w:rsidR="008F7686" w:rsidRDefault="00C61D2E" w:rsidP="008F7686">
      <w:pPr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Assinatura do Servidor </w:t>
      </w:r>
      <w:r w:rsidR="00E43AB8">
        <w:rPr>
          <w:rFonts w:ascii="Arial" w:hAnsi="Arial" w:cs="Arial"/>
        </w:rPr>
        <w:t>Acompanhante</w:t>
      </w:r>
    </w:p>
    <w:p w14:paraId="2653141E" w14:textId="73AFB9C3" w:rsidR="008F7686" w:rsidRDefault="008F7686" w:rsidP="000A026D">
      <w:pPr>
        <w:spacing w:line="276" w:lineRule="auto"/>
        <w:jc w:val="both"/>
        <w:rPr>
          <w:rFonts w:ascii="Arial" w:hAnsi="Arial" w:cs="Arial"/>
        </w:rPr>
      </w:pPr>
    </w:p>
    <w:p w14:paraId="37766D5E" w14:textId="77777777" w:rsidR="00C61D2E" w:rsidRDefault="00C61D2E" w:rsidP="000A026D">
      <w:pPr>
        <w:spacing w:line="276" w:lineRule="auto"/>
        <w:jc w:val="both"/>
        <w:rPr>
          <w:rFonts w:ascii="Arial" w:hAnsi="Arial" w:cs="Arial"/>
        </w:rPr>
      </w:pPr>
    </w:p>
    <w:p w14:paraId="53C2C2D1" w14:textId="1CAFE0F2" w:rsidR="00C61D2E" w:rsidRDefault="00C61D2E" w:rsidP="000A026D">
      <w:pPr>
        <w:spacing w:line="276" w:lineRule="auto"/>
        <w:jc w:val="both"/>
        <w:rPr>
          <w:rFonts w:ascii="Arial" w:hAnsi="Arial" w:cs="Arial"/>
        </w:rPr>
      </w:pPr>
    </w:p>
    <w:p w14:paraId="2255622E" w14:textId="40A45661" w:rsidR="00E43AB8" w:rsidRDefault="00E43AB8" w:rsidP="000A026D">
      <w:pPr>
        <w:spacing w:line="276" w:lineRule="auto"/>
        <w:jc w:val="both"/>
        <w:rPr>
          <w:rFonts w:ascii="Arial" w:hAnsi="Arial" w:cs="Arial"/>
        </w:rPr>
      </w:pPr>
    </w:p>
    <w:p w14:paraId="7B928EA4" w14:textId="77777777" w:rsidR="00E43AB8" w:rsidRDefault="00E43AB8" w:rsidP="000A026D">
      <w:pPr>
        <w:spacing w:line="276" w:lineRule="auto"/>
        <w:jc w:val="both"/>
        <w:rPr>
          <w:rFonts w:ascii="Arial" w:hAnsi="Arial" w:cs="Arial"/>
        </w:rPr>
      </w:pPr>
    </w:p>
    <w:p w14:paraId="546E59DB" w14:textId="69154669" w:rsidR="00C61D2E" w:rsidRDefault="00C61D2E" w:rsidP="00C61D2E">
      <w:pPr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Assinatura do Representante da Licitante</w:t>
      </w:r>
    </w:p>
    <w:p w14:paraId="67B730C8" w14:textId="79D75EF7" w:rsidR="008F7686" w:rsidRDefault="008F7686" w:rsidP="000A026D">
      <w:pPr>
        <w:spacing w:line="276" w:lineRule="auto"/>
        <w:jc w:val="both"/>
        <w:rPr>
          <w:rFonts w:ascii="Arial" w:hAnsi="Arial" w:cs="Arial"/>
        </w:rPr>
      </w:pPr>
    </w:p>
    <w:p w14:paraId="0640C555" w14:textId="6764FBC5" w:rsidR="00CA0676" w:rsidRPr="000262B7" w:rsidRDefault="00CA0676" w:rsidP="00C61D2E">
      <w:pPr>
        <w:rPr>
          <w:rFonts w:ascii="Arial" w:hAnsi="Arial" w:cs="Arial"/>
          <w:spacing w:val="-5"/>
        </w:rPr>
      </w:pPr>
    </w:p>
    <w:sectPr w:rsidR="00CA0676" w:rsidRPr="000262B7" w:rsidSect="00EF7044">
      <w:headerReference w:type="default" r:id="rId8"/>
      <w:pgSz w:w="11910" w:h="16840"/>
      <w:pgMar w:top="1440" w:right="1080" w:bottom="1440" w:left="108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CD4465" w14:textId="77777777" w:rsidR="00FD7CFD" w:rsidRDefault="00FD7CFD">
      <w:r>
        <w:separator/>
      </w:r>
    </w:p>
  </w:endnote>
  <w:endnote w:type="continuationSeparator" w:id="0">
    <w:p w14:paraId="3FF2020C" w14:textId="77777777" w:rsidR="00FD7CFD" w:rsidRDefault="00FD7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59B480" w14:textId="77777777" w:rsidR="00FD7CFD" w:rsidRDefault="00FD7CFD">
      <w:r>
        <w:separator/>
      </w:r>
    </w:p>
  </w:footnote>
  <w:footnote w:type="continuationSeparator" w:id="0">
    <w:p w14:paraId="301376B0" w14:textId="77777777" w:rsidR="00FD7CFD" w:rsidRDefault="00FD7C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8A4A59" w14:textId="22ED0276" w:rsidR="000A026D" w:rsidRDefault="000A026D" w:rsidP="000A026D">
    <w:pPr>
      <w:pStyle w:val="Cabealho"/>
      <w:jc w:val="center"/>
    </w:pPr>
    <w:r>
      <w:rPr>
        <w:noProof/>
      </w:rPr>
      <w:drawing>
        <wp:inline distT="0" distB="0" distL="0" distR="0" wp14:anchorId="15BDC3FE" wp14:editId="70DE804D">
          <wp:extent cx="2630032" cy="693020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oto logo guarulhos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52556" cy="698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9841F56" w14:textId="77777777" w:rsidR="000A026D" w:rsidRDefault="000A026D" w:rsidP="000A026D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B1A22"/>
    <w:multiLevelType w:val="multilevel"/>
    <w:tmpl w:val="C0868C5E"/>
    <w:lvl w:ilvl="0">
      <w:start w:val="10"/>
      <w:numFmt w:val="decimal"/>
      <w:pStyle w:val="Arialsub"/>
      <w:suff w:val="space"/>
      <w:lvlText w:val="%1."/>
      <w:lvlJc w:val="left"/>
      <w:pPr>
        <w:ind w:left="0" w:firstLine="0"/>
      </w:pPr>
      <w:rPr>
        <w:rFonts w:ascii="Arial" w:hAnsi="Arial" w:cs="Arial" w:hint="default"/>
        <w:b/>
        <w:color w:val="auto"/>
        <w:u w:val="none"/>
      </w:rPr>
    </w:lvl>
    <w:lvl w:ilvl="1">
      <w:start w:val="1"/>
      <w:numFmt w:val="decimal"/>
      <w:pStyle w:val="Arial12"/>
      <w:suff w:val="space"/>
      <w:lvlText w:val="%1.%2."/>
      <w:lvlJc w:val="left"/>
      <w:pPr>
        <w:ind w:left="0" w:firstLine="0"/>
      </w:pPr>
      <w:rPr>
        <w:rFonts w:ascii="Arial" w:hAnsi="Arial" w:cs="Arial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F7F39D6"/>
    <w:multiLevelType w:val="hybridMultilevel"/>
    <w:tmpl w:val="4480522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F2F78"/>
    <w:multiLevelType w:val="hybridMultilevel"/>
    <w:tmpl w:val="A502C6DE"/>
    <w:lvl w:ilvl="0" w:tplc="04160005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12EF1EE9"/>
    <w:multiLevelType w:val="multilevel"/>
    <w:tmpl w:val="D5B2BF8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bullet"/>
      <w:pStyle w:val="SUBTENS"/>
      <w:lvlText w:val="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B123778"/>
    <w:multiLevelType w:val="hybridMultilevel"/>
    <w:tmpl w:val="72B8A0F2"/>
    <w:lvl w:ilvl="0" w:tplc="CF9C447A">
      <w:start w:val="1"/>
      <w:numFmt w:val="lowerLetter"/>
      <w:suff w:val="space"/>
      <w:lvlText w:val="%1)"/>
      <w:lvlJc w:val="left"/>
      <w:pPr>
        <w:ind w:left="208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9A415C"/>
    <w:multiLevelType w:val="hybridMultilevel"/>
    <w:tmpl w:val="B668381A"/>
    <w:lvl w:ilvl="0" w:tplc="3ACAE326">
      <w:start w:val="1"/>
      <w:numFmt w:val="lowerLetter"/>
      <w:lvlText w:val="%1)"/>
      <w:lvlJc w:val="left"/>
      <w:pPr>
        <w:ind w:left="208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808" w:hanging="360"/>
      </w:pPr>
    </w:lvl>
    <w:lvl w:ilvl="2" w:tplc="0416001B" w:tentative="1">
      <w:start w:val="1"/>
      <w:numFmt w:val="lowerRoman"/>
      <w:lvlText w:val="%3."/>
      <w:lvlJc w:val="right"/>
      <w:pPr>
        <w:ind w:left="3528" w:hanging="180"/>
      </w:pPr>
    </w:lvl>
    <w:lvl w:ilvl="3" w:tplc="0416000F" w:tentative="1">
      <w:start w:val="1"/>
      <w:numFmt w:val="decimal"/>
      <w:lvlText w:val="%4."/>
      <w:lvlJc w:val="left"/>
      <w:pPr>
        <w:ind w:left="4248" w:hanging="360"/>
      </w:pPr>
    </w:lvl>
    <w:lvl w:ilvl="4" w:tplc="04160019" w:tentative="1">
      <w:start w:val="1"/>
      <w:numFmt w:val="lowerLetter"/>
      <w:lvlText w:val="%5."/>
      <w:lvlJc w:val="left"/>
      <w:pPr>
        <w:ind w:left="4968" w:hanging="360"/>
      </w:pPr>
    </w:lvl>
    <w:lvl w:ilvl="5" w:tplc="0416001B" w:tentative="1">
      <w:start w:val="1"/>
      <w:numFmt w:val="lowerRoman"/>
      <w:lvlText w:val="%6."/>
      <w:lvlJc w:val="right"/>
      <w:pPr>
        <w:ind w:left="5688" w:hanging="180"/>
      </w:pPr>
    </w:lvl>
    <w:lvl w:ilvl="6" w:tplc="0416000F" w:tentative="1">
      <w:start w:val="1"/>
      <w:numFmt w:val="decimal"/>
      <w:lvlText w:val="%7."/>
      <w:lvlJc w:val="left"/>
      <w:pPr>
        <w:ind w:left="6408" w:hanging="360"/>
      </w:pPr>
    </w:lvl>
    <w:lvl w:ilvl="7" w:tplc="04160019" w:tentative="1">
      <w:start w:val="1"/>
      <w:numFmt w:val="lowerLetter"/>
      <w:lvlText w:val="%8."/>
      <w:lvlJc w:val="left"/>
      <w:pPr>
        <w:ind w:left="7128" w:hanging="360"/>
      </w:pPr>
    </w:lvl>
    <w:lvl w:ilvl="8" w:tplc="0416001B" w:tentative="1">
      <w:start w:val="1"/>
      <w:numFmt w:val="lowerRoman"/>
      <w:lvlText w:val="%9."/>
      <w:lvlJc w:val="right"/>
      <w:pPr>
        <w:ind w:left="7848" w:hanging="180"/>
      </w:pPr>
    </w:lvl>
  </w:abstractNum>
  <w:abstractNum w:abstractNumId="6" w15:restartNumberingAfterBreak="0">
    <w:nsid w:val="255C6EC6"/>
    <w:multiLevelType w:val="hybridMultilevel"/>
    <w:tmpl w:val="A26A441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284FE4"/>
    <w:multiLevelType w:val="hybridMultilevel"/>
    <w:tmpl w:val="72B8A0F2"/>
    <w:lvl w:ilvl="0" w:tplc="CF9C447A">
      <w:start w:val="1"/>
      <w:numFmt w:val="lowerLetter"/>
      <w:suff w:val="space"/>
      <w:lvlText w:val="%1)"/>
      <w:lvlJc w:val="left"/>
      <w:pPr>
        <w:ind w:left="208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3E5871"/>
    <w:multiLevelType w:val="hybridMultilevel"/>
    <w:tmpl w:val="B668381A"/>
    <w:lvl w:ilvl="0" w:tplc="3ACAE326">
      <w:start w:val="1"/>
      <w:numFmt w:val="lowerLetter"/>
      <w:lvlText w:val="%1)"/>
      <w:lvlJc w:val="left"/>
      <w:pPr>
        <w:ind w:left="208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808" w:hanging="360"/>
      </w:pPr>
    </w:lvl>
    <w:lvl w:ilvl="2" w:tplc="0416001B" w:tentative="1">
      <w:start w:val="1"/>
      <w:numFmt w:val="lowerRoman"/>
      <w:lvlText w:val="%3."/>
      <w:lvlJc w:val="right"/>
      <w:pPr>
        <w:ind w:left="3528" w:hanging="180"/>
      </w:pPr>
    </w:lvl>
    <w:lvl w:ilvl="3" w:tplc="0416000F" w:tentative="1">
      <w:start w:val="1"/>
      <w:numFmt w:val="decimal"/>
      <w:lvlText w:val="%4."/>
      <w:lvlJc w:val="left"/>
      <w:pPr>
        <w:ind w:left="4248" w:hanging="360"/>
      </w:pPr>
    </w:lvl>
    <w:lvl w:ilvl="4" w:tplc="04160019" w:tentative="1">
      <w:start w:val="1"/>
      <w:numFmt w:val="lowerLetter"/>
      <w:lvlText w:val="%5."/>
      <w:lvlJc w:val="left"/>
      <w:pPr>
        <w:ind w:left="4968" w:hanging="360"/>
      </w:pPr>
    </w:lvl>
    <w:lvl w:ilvl="5" w:tplc="0416001B" w:tentative="1">
      <w:start w:val="1"/>
      <w:numFmt w:val="lowerRoman"/>
      <w:lvlText w:val="%6."/>
      <w:lvlJc w:val="right"/>
      <w:pPr>
        <w:ind w:left="5688" w:hanging="180"/>
      </w:pPr>
    </w:lvl>
    <w:lvl w:ilvl="6" w:tplc="0416000F" w:tentative="1">
      <w:start w:val="1"/>
      <w:numFmt w:val="decimal"/>
      <w:lvlText w:val="%7."/>
      <w:lvlJc w:val="left"/>
      <w:pPr>
        <w:ind w:left="6408" w:hanging="360"/>
      </w:pPr>
    </w:lvl>
    <w:lvl w:ilvl="7" w:tplc="04160019" w:tentative="1">
      <w:start w:val="1"/>
      <w:numFmt w:val="lowerLetter"/>
      <w:lvlText w:val="%8."/>
      <w:lvlJc w:val="left"/>
      <w:pPr>
        <w:ind w:left="7128" w:hanging="360"/>
      </w:pPr>
    </w:lvl>
    <w:lvl w:ilvl="8" w:tplc="0416001B" w:tentative="1">
      <w:start w:val="1"/>
      <w:numFmt w:val="lowerRoman"/>
      <w:lvlText w:val="%9."/>
      <w:lvlJc w:val="right"/>
      <w:pPr>
        <w:ind w:left="7848" w:hanging="180"/>
      </w:pPr>
    </w:lvl>
  </w:abstractNum>
  <w:abstractNum w:abstractNumId="9" w15:restartNumberingAfterBreak="0">
    <w:nsid w:val="2E2D3C94"/>
    <w:multiLevelType w:val="hybridMultilevel"/>
    <w:tmpl w:val="72B8A0F2"/>
    <w:lvl w:ilvl="0" w:tplc="CF9C447A">
      <w:start w:val="1"/>
      <w:numFmt w:val="lowerLetter"/>
      <w:suff w:val="space"/>
      <w:lvlText w:val="%1)"/>
      <w:lvlJc w:val="left"/>
      <w:pPr>
        <w:ind w:left="208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E787486"/>
    <w:multiLevelType w:val="hybridMultilevel"/>
    <w:tmpl w:val="146A62E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01648F"/>
    <w:multiLevelType w:val="hybridMultilevel"/>
    <w:tmpl w:val="C2F268C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181DFB"/>
    <w:multiLevelType w:val="hybridMultilevel"/>
    <w:tmpl w:val="D5781AB4"/>
    <w:lvl w:ilvl="0" w:tplc="4B743352">
      <w:start w:val="1"/>
      <w:numFmt w:val="lowerLetter"/>
      <w:lvlText w:val="%1)"/>
      <w:lvlJc w:val="left"/>
      <w:pPr>
        <w:ind w:left="178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508" w:hanging="360"/>
      </w:pPr>
    </w:lvl>
    <w:lvl w:ilvl="2" w:tplc="0416001B" w:tentative="1">
      <w:start w:val="1"/>
      <w:numFmt w:val="lowerRoman"/>
      <w:lvlText w:val="%3."/>
      <w:lvlJc w:val="right"/>
      <w:pPr>
        <w:ind w:left="3228" w:hanging="180"/>
      </w:pPr>
    </w:lvl>
    <w:lvl w:ilvl="3" w:tplc="0416000F" w:tentative="1">
      <w:start w:val="1"/>
      <w:numFmt w:val="decimal"/>
      <w:lvlText w:val="%4."/>
      <w:lvlJc w:val="left"/>
      <w:pPr>
        <w:ind w:left="3948" w:hanging="360"/>
      </w:pPr>
    </w:lvl>
    <w:lvl w:ilvl="4" w:tplc="04160019" w:tentative="1">
      <w:start w:val="1"/>
      <w:numFmt w:val="lowerLetter"/>
      <w:lvlText w:val="%5."/>
      <w:lvlJc w:val="left"/>
      <w:pPr>
        <w:ind w:left="4668" w:hanging="360"/>
      </w:pPr>
    </w:lvl>
    <w:lvl w:ilvl="5" w:tplc="0416001B" w:tentative="1">
      <w:start w:val="1"/>
      <w:numFmt w:val="lowerRoman"/>
      <w:lvlText w:val="%6."/>
      <w:lvlJc w:val="right"/>
      <w:pPr>
        <w:ind w:left="5388" w:hanging="180"/>
      </w:pPr>
    </w:lvl>
    <w:lvl w:ilvl="6" w:tplc="0416000F" w:tentative="1">
      <w:start w:val="1"/>
      <w:numFmt w:val="decimal"/>
      <w:lvlText w:val="%7."/>
      <w:lvlJc w:val="left"/>
      <w:pPr>
        <w:ind w:left="6108" w:hanging="360"/>
      </w:pPr>
    </w:lvl>
    <w:lvl w:ilvl="7" w:tplc="04160019" w:tentative="1">
      <w:start w:val="1"/>
      <w:numFmt w:val="lowerLetter"/>
      <w:lvlText w:val="%8."/>
      <w:lvlJc w:val="left"/>
      <w:pPr>
        <w:ind w:left="6828" w:hanging="360"/>
      </w:pPr>
    </w:lvl>
    <w:lvl w:ilvl="8" w:tplc="0416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3" w15:restartNumberingAfterBreak="0">
    <w:nsid w:val="3CEA1995"/>
    <w:multiLevelType w:val="hybridMultilevel"/>
    <w:tmpl w:val="72B8A0F2"/>
    <w:lvl w:ilvl="0" w:tplc="CF9C447A">
      <w:start w:val="1"/>
      <w:numFmt w:val="lowerLetter"/>
      <w:suff w:val="space"/>
      <w:lvlText w:val="%1)"/>
      <w:lvlJc w:val="left"/>
      <w:pPr>
        <w:ind w:left="208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E0A4A19"/>
    <w:multiLevelType w:val="hybridMultilevel"/>
    <w:tmpl w:val="3FDC2ABC"/>
    <w:lvl w:ilvl="0" w:tplc="F56843EC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5" w15:restartNumberingAfterBreak="0">
    <w:nsid w:val="446B0664"/>
    <w:multiLevelType w:val="hybridMultilevel"/>
    <w:tmpl w:val="667AB2C8"/>
    <w:lvl w:ilvl="0" w:tplc="4B74335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CE2945"/>
    <w:multiLevelType w:val="hybridMultilevel"/>
    <w:tmpl w:val="F844FDD4"/>
    <w:lvl w:ilvl="0" w:tplc="04160001">
      <w:start w:val="1"/>
      <w:numFmt w:val="bullet"/>
      <w:lvlText w:val=""/>
      <w:lvlJc w:val="left"/>
      <w:pPr>
        <w:ind w:left="9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14" w:hanging="360"/>
      </w:pPr>
      <w:rPr>
        <w:rFonts w:ascii="Wingdings" w:hAnsi="Wingdings" w:hint="default"/>
      </w:rPr>
    </w:lvl>
  </w:abstractNum>
  <w:abstractNum w:abstractNumId="17" w15:restartNumberingAfterBreak="0">
    <w:nsid w:val="492F6407"/>
    <w:multiLevelType w:val="hybridMultilevel"/>
    <w:tmpl w:val="632AB0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F41B45"/>
    <w:multiLevelType w:val="hybridMultilevel"/>
    <w:tmpl w:val="B41E8964"/>
    <w:lvl w:ilvl="0" w:tplc="3ACAE326">
      <w:start w:val="1"/>
      <w:numFmt w:val="lowerLetter"/>
      <w:lvlText w:val="%1)"/>
      <w:lvlJc w:val="left"/>
      <w:pPr>
        <w:ind w:left="208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808" w:hanging="360"/>
      </w:pPr>
    </w:lvl>
    <w:lvl w:ilvl="2" w:tplc="0416001B" w:tentative="1">
      <w:start w:val="1"/>
      <w:numFmt w:val="lowerRoman"/>
      <w:lvlText w:val="%3."/>
      <w:lvlJc w:val="right"/>
      <w:pPr>
        <w:ind w:left="3528" w:hanging="180"/>
      </w:pPr>
    </w:lvl>
    <w:lvl w:ilvl="3" w:tplc="0416000F" w:tentative="1">
      <w:start w:val="1"/>
      <w:numFmt w:val="decimal"/>
      <w:lvlText w:val="%4."/>
      <w:lvlJc w:val="left"/>
      <w:pPr>
        <w:ind w:left="4248" w:hanging="360"/>
      </w:pPr>
    </w:lvl>
    <w:lvl w:ilvl="4" w:tplc="04160019" w:tentative="1">
      <w:start w:val="1"/>
      <w:numFmt w:val="lowerLetter"/>
      <w:lvlText w:val="%5."/>
      <w:lvlJc w:val="left"/>
      <w:pPr>
        <w:ind w:left="4968" w:hanging="360"/>
      </w:pPr>
    </w:lvl>
    <w:lvl w:ilvl="5" w:tplc="0416001B" w:tentative="1">
      <w:start w:val="1"/>
      <w:numFmt w:val="lowerRoman"/>
      <w:lvlText w:val="%6."/>
      <w:lvlJc w:val="right"/>
      <w:pPr>
        <w:ind w:left="5688" w:hanging="180"/>
      </w:pPr>
    </w:lvl>
    <w:lvl w:ilvl="6" w:tplc="0416000F" w:tentative="1">
      <w:start w:val="1"/>
      <w:numFmt w:val="decimal"/>
      <w:lvlText w:val="%7."/>
      <w:lvlJc w:val="left"/>
      <w:pPr>
        <w:ind w:left="6408" w:hanging="360"/>
      </w:pPr>
    </w:lvl>
    <w:lvl w:ilvl="7" w:tplc="04160019" w:tentative="1">
      <w:start w:val="1"/>
      <w:numFmt w:val="lowerLetter"/>
      <w:lvlText w:val="%8."/>
      <w:lvlJc w:val="left"/>
      <w:pPr>
        <w:ind w:left="7128" w:hanging="360"/>
      </w:pPr>
    </w:lvl>
    <w:lvl w:ilvl="8" w:tplc="0416001B" w:tentative="1">
      <w:start w:val="1"/>
      <w:numFmt w:val="lowerRoman"/>
      <w:lvlText w:val="%9."/>
      <w:lvlJc w:val="right"/>
      <w:pPr>
        <w:ind w:left="7848" w:hanging="180"/>
      </w:pPr>
    </w:lvl>
  </w:abstractNum>
  <w:abstractNum w:abstractNumId="19" w15:restartNumberingAfterBreak="0">
    <w:nsid w:val="511C5B12"/>
    <w:multiLevelType w:val="multilevel"/>
    <w:tmpl w:val="CD220796"/>
    <w:lvl w:ilvl="0">
      <w:start w:val="1"/>
      <w:numFmt w:val="decimal"/>
      <w:pStyle w:val="NVEL1"/>
      <w:lvlText w:val="%1."/>
      <w:lvlJc w:val="left"/>
      <w:pPr>
        <w:ind w:left="2203" w:hanging="360"/>
      </w:pPr>
    </w:lvl>
    <w:lvl w:ilvl="1">
      <w:start w:val="1"/>
      <w:numFmt w:val="decimal"/>
      <w:pStyle w:val="Nivel2"/>
      <w:lvlText w:val="%1.%2."/>
      <w:lvlJc w:val="left"/>
      <w:pPr>
        <w:ind w:left="2635" w:hanging="432"/>
      </w:pPr>
      <w:rPr>
        <w:color w:val="000000"/>
      </w:rPr>
    </w:lvl>
    <w:lvl w:ilvl="2">
      <w:start w:val="1"/>
      <w:numFmt w:val="decimal"/>
      <w:pStyle w:val="NIVELIII"/>
      <w:lvlText w:val="%1.%2.%3."/>
      <w:lvlJc w:val="left"/>
      <w:pPr>
        <w:ind w:left="3067" w:hanging="504"/>
      </w:pPr>
      <w:rPr>
        <w:b/>
        <w:color w:val="000000"/>
      </w:rPr>
    </w:lvl>
    <w:lvl w:ilvl="3">
      <w:start w:val="1"/>
      <w:numFmt w:val="decimal"/>
      <w:pStyle w:val="NIVEL4"/>
      <w:lvlText w:val="%1.%2.%3.%4."/>
      <w:lvlJc w:val="left"/>
      <w:pPr>
        <w:ind w:left="3571" w:hanging="648"/>
      </w:pPr>
    </w:lvl>
    <w:lvl w:ilvl="4">
      <w:start w:val="1"/>
      <w:numFmt w:val="decimal"/>
      <w:lvlText w:val="%1.%2.%3.%4.%5."/>
      <w:lvlJc w:val="left"/>
      <w:pPr>
        <w:ind w:left="4075" w:hanging="792"/>
      </w:pPr>
    </w:lvl>
    <w:lvl w:ilvl="5">
      <w:start w:val="1"/>
      <w:numFmt w:val="decimal"/>
      <w:lvlText w:val="%1.%2.%3.%4.%5.%6."/>
      <w:lvlJc w:val="left"/>
      <w:pPr>
        <w:ind w:left="4579" w:hanging="936"/>
      </w:pPr>
    </w:lvl>
    <w:lvl w:ilvl="6">
      <w:start w:val="1"/>
      <w:numFmt w:val="decimal"/>
      <w:lvlText w:val="%1.%2.%3.%4.%5.%6.%7."/>
      <w:lvlJc w:val="left"/>
      <w:pPr>
        <w:ind w:left="5083" w:hanging="1080"/>
      </w:pPr>
    </w:lvl>
    <w:lvl w:ilvl="7">
      <w:start w:val="1"/>
      <w:numFmt w:val="decimal"/>
      <w:lvlText w:val="%1.%2.%3.%4.%5.%6.%7.%8."/>
      <w:lvlJc w:val="left"/>
      <w:pPr>
        <w:ind w:left="5587" w:hanging="1224"/>
      </w:pPr>
    </w:lvl>
    <w:lvl w:ilvl="8">
      <w:start w:val="1"/>
      <w:numFmt w:val="decimal"/>
      <w:lvlText w:val="%1.%2.%3.%4.%5.%6.%7.%8.%9."/>
      <w:lvlJc w:val="left"/>
      <w:pPr>
        <w:ind w:left="6163" w:hanging="1440"/>
      </w:pPr>
    </w:lvl>
  </w:abstractNum>
  <w:abstractNum w:abstractNumId="20" w15:restartNumberingAfterBreak="0">
    <w:nsid w:val="51A2685B"/>
    <w:multiLevelType w:val="hybridMultilevel"/>
    <w:tmpl w:val="B668381A"/>
    <w:lvl w:ilvl="0" w:tplc="3ACAE326">
      <w:start w:val="1"/>
      <w:numFmt w:val="lowerLetter"/>
      <w:lvlText w:val="%1)"/>
      <w:lvlJc w:val="left"/>
      <w:pPr>
        <w:ind w:left="208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808" w:hanging="360"/>
      </w:pPr>
    </w:lvl>
    <w:lvl w:ilvl="2" w:tplc="0416001B" w:tentative="1">
      <w:start w:val="1"/>
      <w:numFmt w:val="lowerRoman"/>
      <w:lvlText w:val="%3."/>
      <w:lvlJc w:val="right"/>
      <w:pPr>
        <w:ind w:left="3528" w:hanging="180"/>
      </w:pPr>
    </w:lvl>
    <w:lvl w:ilvl="3" w:tplc="0416000F" w:tentative="1">
      <w:start w:val="1"/>
      <w:numFmt w:val="decimal"/>
      <w:lvlText w:val="%4."/>
      <w:lvlJc w:val="left"/>
      <w:pPr>
        <w:ind w:left="4248" w:hanging="360"/>
      </w:pPr>
    </w:lvl>
    <w:lvl w:ilvl="4" w:tplc="04160019" w:tentative="1">
      <w:start w:val="1"/>
      <w:numFmt w:val="lowerLetter"/>
      <w:lvlText w:val="%5."/>
      <w:lvlJc w:val="left"/>
      <w:pPr>
        <w:ind w:left="4968" w:hanging="360"/>
      </w:pPr>
    </w:lvl>
    <w:lvl w:ilvl="5" w:tplc="0416001B" w:tentative="1">
      <w:start w:val="1"/>
      <w:numFmt w:val="lowerRoman"/>
      <w:lvlText w:val="%6."/>
      <w:lvlJc w:val="right"/>
      <w:pPr>
        <w:ind w:left="5688" w:hanging="180"/>
      </w:pPr>
    </w:lvl>
    <w:lvl w:ilvl="6" w:tplc="0416000F" w:tentative="1">
      <w:start w:val="1"/>
      <w:numFmt w:val="decimal"/>
      <w:lvlText w:val="%7."/>
      <w:lvlJc w:val="left"/>
      <w:pPr>
        <w:ind w:left="6408" w:hanging="360"/>
      </w:pPr>
    </w:lvl>
    <w:lvl w:ilvl="7" w:tplc="04160019" w:tentative="1">
      <w:start w:val="1"/>
      <w:numFmt w:val="lowerLetter"/>
      <w:lvlText w:val="%8."/>
      <w:lvlJc w:val="left"/>
      <w:pPr>
        <w:ind w:left="7128" w:hanging="360"/>
      </w:pPr>
    </w:lvl>
    <w:lvl w:ilvl="8" w:tplc="0416001B" w:tentative="1">
      <w:start w:val="1"/>
      <w:numFmt w:val="lowerRoman"/>
      <w:lvlText w:val="%9."/>
      <w:lvlJc w:val="right"/>
      <w:pPr>
        <w:ind w:left="7848" w:hanging="180"/>
      </w:pPr>
    </w:lvl>
  </w:abstractNum>
  <w:abstractNum w:abstractNumId="21" w15:restartNumberingAfterBreak="0">
    <w:nsid w:val="53261A8D"/>
    <w:multiLevelType w:val="hybridMultilevel"/>
    <w:tmpl w:val="5FA245D2"/>
    <w:lvl w:ilvl="0" w:tplc="4B743352">
      <w:start w:val="1"/>
      <w:numFmt w:val="lowerLetter"/>
      <w:suff w:val="space"/>
      <w:lvlText w:val="%1)"/>
      <w:lvlJc w:val="left"/>
      <w:pPr>
        <w:ind w:left="208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808" w:hanging="360"/>
      </w:pPr>
    </w:lvl>
    <w:lvl w:ilvl="2" w:tplc="0416001B" w:tentative="1">
      <w:start w:val="1"/>
      <w:numFmt w:val="lowerRoman"/>
      <w:lvlText w:val="%3."/>
      <w:lvlJc w:val="right"/>
      <w:pPr>
        <w:ind w:left="3528" w:hanging="180"/>
      </w:pPr>
    </w:lvl>
    <w:lvl w:ilvl="3" w:tplc="0416000F" w:tentative="1">
      <w:start w:val="1"/>
      <w:numFmt w:val="decimal"/>
      <w:lvlText w:val="%4."/>
      <w:lvlJc w:val="left"/>
      <w:pPr>
        <w:ind w:left="4248" w:hanging="360"/>
      </w:pPr>
    </w:lvl>
    <w:lvl w:ilvl="4" w:tplc="04160019" w:tentative="1">
      <w:start w:val="1"/>
      <w:numFmt w:val="lowerLetter"/>
      <w:lvlText w:val="%5."/>
      <w:lvlJc w:val="left"/>
      <w:pPr>
        <w:ind w:left="4968" w:hanging="360"/>
      </w:pPr>
    </w:lvl>
    <w:lvl w:ilvl="5" w:tplc="0416001B" w:tentative="1">
      <w:start w:val="1"/>
      <w:numFmt w:val="lowerRoman"/>
      <w:lvlText w:val="%6."/>
      <w:lvlJc w:val="right"/>
      <w:pPr>
        <w:ind w:left="5688" w:hanging="180"/>
      </w:pPr>
    </w:lvl>
    <w:lvl w:ilvl="6" w:tplc="0416000F" w:tentative="1">
      <w:start w:val="1"/>
      <w:numFmt w:val="decimal"/>
      <w:lvlText w:val="%7."/>
      <w:lvlJc w:val="left"/>
      <w:pPr>
        <w:ind w:left="6408" w:hanging="360"/>
      </w:pPr>
    </w:lvl>
    <w:lvl w:ilvl="7" w:tplc="04160019" w:tentative="1">
      <w:start w:val="1"/>
      <w:numFmt w:val="lowerLetter"/>
      <w:lvlText w:val="%8."/>
      <w:lvlJc w:val="left"/>
      <w:pPr>
        <w:ind w:left="7128" w:hanging="360"/>
      </w:pPr>
    </w:lvl>
    <w:lvl w:ilvl="8" w:tplc="0416001B" w:tentative="1">
      <w:start w:val="1"/>
      <w:numFmt w:val="lowerRoman"/>
      <w:lvlText w:val="%9."/>
      <w:lvlJc w:val="right"/>
      <w:pPr>
        <w:ind w:left="7848" w:hanging="180"/>
      </w:pPr>
    </w:lvl>
  </w:abstractNum>
  <w:abstractNum w:abstractNumId="22" w15:restartNumberingAfterBreak="0">
    <w:nsid w:val="5A744EDA"/>
    <w:multiLevelType w:val="hybridMultilevel"/>
    <w:tmpl w:val="F84C46F2"/>
    <w:lvl w:ilvl="0" w:tplc="1D7A3CF6">
      <w:start w:val="1"/>
      <w:numFmt w:val="lowerLetter"/>
      <w:suff w:val="space"/>
      <w:lvlText w:val="%1)"/>
      <w:lvlJc w:val="left"/>
      <w:pPr>
        <w:ind w:left="2088" w:hanging="360"/>
      </w:pPr>
      <w:rPr>
        <w:rFonts w:ascii="Arial" w:hAnsi="Arial" w:cs="Arial"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BF756EB"/>
    <w:multiLevelType w:val="hybridMultilevel"/>
    <w:tmpl w:val="A0288FE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5A3574"/>
    <w:multiLevelType w:val="hybridMultilevel"/>
    <w:tmpl w:val="E4144D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7769F6"/>
    <w:multiLevelType w:val="hybridMultilevel"/>
    <w:tmpl w:val="72B8A0F2"/>
    <w:lvl w:ilvl="0" w:tplc="CF9C447A">
      <w:start w:val="1"/>
      <w:numFmt w:val="lowerLetter"/>
      <w:suff w:val="space"/>
      <w:lvlText w:val="%1)"/>
      <w:lvlJc w:val="left"/>
      <w:pPr>
        <w:ind w:left="208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9123688"/>
    <w:multiLevelType w:val="multilevel"/>
    <w:tmpl w:val="0106B0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  <w:u w:val="none"/>
      </w:rPr>
    </w:lvl>
    <w:lvl w:ilvl="1">
      <w:start w:val="1"/>
      <w:numFmt w:val="decimal"/>
      <w:lvlText w:val="%1.%2."/>
      <w:lvlJc w:val="left"/>
      <w:pPr>
        <w:ind w:left="794" w:hanging="681"/>
      </w:pPr>
      <w:rPr>
        <w:rFonts w:ascii="Arial" w:hAnsi="Arial" w:cs="Arial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BE15A7E"/>
    <w:multiLevelType w:val="hybridMultilevel"/>
    <w:tmpl w:val="B668381A"/>
    <w:lvl w:ilvl="0" w:tplc="3ACAE326">
      <w:start w:val="1"/>
      <w:numFmt w:val="lowerLetter"/>
      <w:lvlText w:val="%1)"/>
      <w:lvlJc w:val="left"/>
      <w:pPr>
        <w:ind w:left="208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808" w:hanging="360"/>
      </w:pPr>
    </w:lvl>
    <w:lvl w:ilvl="2" w:tplc="0416001B" w:tentative="1">
      <w:start w:val="1"/>
      <w:numFmt w:val="lowerRoman"/>
      <w:lvlText w:val="%3."/>
      <w:lvlJc w:val="right"/>
      <w:pPr>
        <w:ind w:left="3528" w:hanging="180"/>
      </w:pPr>
    </w:lvl>
    <w:lvl w:ilvl="3" w:tplc="0416000F" w:tentative="1">
      <w:start w:val="1"/>
      <w:numFmt w:val="decimal"/>
      <w:lvlText w:val="%4."/>
      <w:lvlJc w:val="left"/>
      <w:pPr>
        <w:ind w:left="4248" w:hanging="360"/>
      </w:pPr>
    </w:lvl>
    <w:lvl w:ilvl="4" w:tplc="04160019" w:tentative="1">
      <w:start w:val="1"/>
      <w:numFmt w:val="lowerLetter"/>
      <w:lvlText w:val="%5."/>
      <w:lvlJc w:val="left"/>
      <w:pPr>
        <w:ind w:left="4968" w:hanging="360"/>
      </w:pPr>
    </w:lvl>
    <w:lvl w:ilvl="5" w:tplc="0416001B" w:tentative="1">
      <w:start w:val="1"/>
      <w:numFmt w:val="lowerRoman"/>
      <w:lvlText w:val="%6."/>
      <w:lvlJc w:val="right"/>
      <w:pPr>
        <w:ind w:left="5688" w:hanging="180"/>
      </w:pPr>
    </w:lvl>
    <w:lvl w:ilvl="6" w:tplc="0416000F" w:tentative="1">
      <w:start w:val="1"/>
      <w:numFmt w:val="decimal"/>
      <w:lvlText w:val="%7."/>
      <w:lvlJc w:val="left"/>
      <w:pPr>
        <w:ind w:left="6408" w:hanging="360"/>
      </w:pPr>
    </w:lvl>
    <w:lvl w:ilvl="7" w:tplc="04160019" w:tentative="1">
      <w:start w:val="1"/>
      <w:numFmt w:val="lowerLetter"/>
      <w:lvlText w:val="%8."/>
      <w:lvlJc w:val="left"/>
      <w:pPr>
        <w:ind w:left="7128" w:hanging="360"/>
      </w:pPr>
    </w:lvl>
    <w:lvl w:ilvl="8" w:tplc="0416001B" w:tentative="1">
      <w:start w:val="1"/>
      <w:numFmt w:val="lowerRoman"/>
      <w:lvlText w:val="%9."/>
      <w:lvlJc w:val="right"/>
      <w:pPr>
        <w:ind w:left="7848" w:hanging="180"/>
      </w:pPr>
    </w:lvl>
  </w:abstractNum>
  <w:abstractNum w:abstractNumId="28" w15:restartNumberingAfterBreak="0">
    <w:nsid w:val="705A0DB8"/>
    <w:multiLevelType w:val="hybridMultilevel"/>
    <w:tmpl w:val="72B8A0F2"/>
    <w:lvl w:ilvl="0" w:tplc="CF9C447A">
      <w:start w:val="1"/>
      <w:numFmt w:val="lowerLetter"/>
      <w:suff w:val="space"/>
      <w:lvlText w:val="%1)"/>
      <w:lvlJc w:val="left"/>
      <w:pPr>
        <w:ind w:left="208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11E4937"/>
    <w:multiLevelType w:val="hybridMultilevel"/>
    <w:tmpl w:val="72B8A0F2"/>
    <w:lvl w:ilvl="0" w:tplc="CF9C447A">
      <w:start w:val="1"/>
      <w:numFmt w:val="lowerLetter"/>
      <w:suff w:val="space"/>
      <w:lvlText w:val="%1)"/>
      <w:lvlJc w:val="left"/>
      <w:pPr>
        <w:ind w:left="208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3444916"/>
    <w:multiLevelType w:val="multilevel"/>
    <w:tmpl w:val="C5F4BD0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Arial" w:hAnsi="Arial" w:cs="Arial" w:hint="default"/>
        <w:b/>
        <w:color w:val="auto"/>
        <w:u w:val="none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Arial" w:hAnsi="Arial" w:cs="Arial" w:hint="default"/>
        <w:b w:val="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1" w15:restartNumberingAfterBreak="0">
    <w:nsid w:val="739B58C7"/>
    <w:multiLevelType w:val="hybridMultilevel"/>
    <w:tmpl w:val="FD52E742"/>
    <w:lvl w:ilvl="0" w:tplc="82241654">
      <w:start w:val="1"/>
      <w:numFmt w:val="lowerLetter"/>
      <w:suff w:val="space"/>
      <w:lvlText w:val="%1)"/>
      <w:lvlJc w:val="left"/>
      <w:pPr>
        <w:ind w:left="208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C117936"/>
    <w:multiLevelType w:val="hybridMultilevel"/>
    <w:tmpl w:val="18585990"/>
    <w:lvl w:ilvl="0" w:tplc="4B74335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7EA854D0"/>
    <w:multiLevelType w:val="hybridMultilevel"/>
    <w:tmpl w:val="72B8A0F2"/>
    <w:lvl w:ilvl="0" w:tplc="CF9C447A">
      <w:start w:val="1"/>
      <w:numFmt w:val="lowerLetter"/>
      <w:suff w:val="space"/>
      <w:lvlText w:val="%1)"/>
      <w:lvlJc w:val="left"/>
      <w:pPr>
        <w:ind w:left="208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3"/>
  </w:num>
  <w:num w:numId="3">
    <w:abstractNumId w:val="16"/>
  </w:num>
  <w:num w:numId="4">
    <w:abstractNumId w:val="30"/>
  </w:num>
  <w:num w:numId="5">
    <w:abstractNumId w:val="26"/>
  </w:num>
  <w:num w:numId="6">
    <w:abstractNumId w:val="21"/>
  </w:num>
  <w:num w:numId="7">
    <w:abstractNumId w:val="18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20"/>
  </w:num>
  <w:num w:numId="11">
    <w:abstractNumId w:val="8"/>
  </w:num>
  <w:num w:numId="12">
    <w:abstractNumId w:val="31"/>
  </w:num>
  <w:num w:numId="13">
    <w:abstractNumId w:val="4"/>
  </w:num>
  <w:num w:numId="14">
    <w:abstractNumId w:val="33"/>
  </w:num>
  <w:num w:numId="15">
    <w:abstractNumId w:val="13"/>
  </w:num>
  <w:num w:numId="16">
    <w:abstractNumId w:val="7"/>
  </w:num>
  <w:num w:numId="17">
    <w:abstractNumId w:val="25"/>
  </w:num>
  <w:num w:numId="18">
    <w:abstractNumId w:val="9"/>
  </w:num>
  <w:num w:numId="19">
    <w:abstractNumId w:val="29"/>
  </w:num>
  <w:num w:numId="20">
    <w:abstractNumId w:val="22"/>
  </w:num>
  <w:num w:numId="21">
    <w:abstractNumId w:val="28"/>
  </w:num>
  <w:num w:numId="22">
    <w:abstractNumId w:val="6"/>
  </w:num>
  <w:num w:numId="23">
    <w:abstractNumId w:val="5"/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</w:num>
  <w:num w:numId="26">
    <w:abstractNumId w:val="32"/>
  </w:num>
  <w:num w:numId="27">
    <w:abstractNumId w:val="12"/>
  </w:num>
  <w:num w:numId="28">
    <w:abstractNumId w:val="15"/>
  </w:num>
  <w:num w:numId="29">
    <w:abstractNumId w:val="0"/>
  </w:num>
  <w:num w:numId="30">
    <w:abstractNumId w:val="0"/>
  </w:num>
  <w:num w:numId="31">
    <w:abstractNumId w:val="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</w:num>
  <w:num w:numId="33">
    <w:abstractNumId w:val="1"/>
  </w:num>
  <w:num w:numId="34">
    <w:abstractNumId w:val="24"/>
  </w:num>
  <w:num w:numId="35">
    <w:abstractNumId w:val="17"/>
  </w:num>
  <w:num w:numId="36">
    <w:abstractNumId w:val="11"/>
  </w:num>
  <w:num w:numId="37">
    <w:abstractNumId w:val="23"/>
  </w:num>
  <w:num w:numId="38">
    <w:abstractNumId w:val="2"/>
  </w:num>
  <w:num w:numId="39">
    <w:abstractNumId w:val="0"/>
  </w:num>
  <w:num w:numId="40">
    <w:abstractNumId w:val="0"/>
  </w:num>
  <w:num w:numId="41">
    <w:abstractNumId w:val="1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48F"/>
    <w:rsid w:val="000008D5"/>
    <w:rsid w:val="00002494"/>
    <w:rsid w:val="00005543"/>
    <w:rsid w:val="000079D7"/>
    <w:rsid w:val="00011D45"/>
    <w:rsid w:val="00012B9D"/>
    <w:rsid w:val="0001760F"/>
    <w:rsid w:val="00023B0C"/>
    <w:rsid w:val="00023BD0"/>
    <w:rsid w:val="000262B7"/>
    <w:rsid w:val="000301F9"/>
    <w:rsid w:val="0003072C"/>
    <w:rsid w:val="00031BC3"/>
    <w:rsid w:val="000321DD"/>
    <w:rsid w:val="000323FA"/>
    <w:rsid w:val="00033519"/>
    <w:rsid w:val="00033D60"/>
    <w:rsid w:val="00035F9C"/>
    <w:rsid w:val="00037CE2"/>
    <w:rsid w:val="00040342"/>
    <w:rsid w:val="000455FA"/>
    <w:rsid w:val="00050845"/>
    <w:rsid w:val="0005414C"/>
    <w:rsid w:val="000605DB"/>
    <w:rsid w:val="000606B2"/>
    <w:rsid w:val="000630B7"/>
    <w:rsid w:val="00063DCA"/>
    <w:rsid w:val="000669B5"/>
    <w:rsid w:val="00067375"/>
    <w:rsid w:val="00070075"/>
    <w:rsid w:val="00071F78"/>
    <w:rsid w:val="00074ADF"/>
    <w:rsid w:val="000756F9"/>
    <w:rsid w:val="00076540"/>
    <w:rsid w:val="000800E2"/>
    <w:rsid w:val="00080A00"/>
    <w:rsid w:val="00081655"/>
    <w:rsid w:val="0008309F"/>
    <w:rsid w:val="00084D2C"/>
    <w:rsid w:val="000874C6"/>
    <w:rsid w:val="000941D5"/>
    <w:rsid w:val="000946E2"/>
    <w:rsid w:val="0009764D"/>
    <w:rsid w:val="000A026D"/>
    <w:rsid w:val="000A0CDC"/>
    <w:rsid w:val="000A0F00"/>
    <w:rsid w:val="000A1671"/>
    <w:rsid w:val="000A35EC"/>
    <w:rsid w:val="000A6F96"/>
    <w:rsid w:val="000A7B1B"/>
    <w:rsid w:val="000A7E50"/>
    <w:rsid w:val="000B01E1"/>
    <w:rsid w:val="000B0455"/>
    <w:rsid w:val="000B5370"/>
    <w:rsid w:val="000B7B58"/>
    <w:rsid w:val="000B7BC2"/>
    <w:rsid w:val="000C078F"/>
    <w:rsid w:val="000C2594"/>
    <w:rsid w:val="000C2670"/>
    <w:rsid w:val="000C36B5"/>
    <w:rsid w:val="000C7211"/>
    <w:rsid w:val="000D21EF"/>
    <w:rsid w:val="000D3803"/>
    <w:rsid w:val="000D746F"/>
    <w:rsid w:val="000D7F2D"/>
    <w:rsid w:val="000E59D9"/>
    <w:rsid w:val="000F0148"/>
    <w:rsid w:val="000F02E2"/>
    <w:rsid w:val="000F232C"/>
    <w:rsid w:val="000F40E2"/>
    <w:rsid w:val="000F49B2"/>
    <w:rsid w:val="000F4D2D"/>
    <w:rsid w:val="000F7FFA"/>
    <w:rsid w:val="001004E8"/>
    <w:rsid w:val="001063D6"/>
    <w:rsid w:val="00106B64"/>
    <w:rsid w:val="001118B0"/>
    <w:rsid w:val="00112E6C"/>
    <w:rsid w:val="00113CB2"/>
    <w:rsid w:val="00116C7A"/>
    <w:rsid w:val="001202F6"/>
    <w:rsid w:val="001210E7"/>
    <w:rsid w:val="00121D59"/>
    <w:rsid w:val="001235D5"/>
    <w:rsid w:val="00123CDB"/>
    <w:rsid w:val="001240E3"/>
    <w:rsid w:val="0012520D"/>
    <w:rsid w:val="001262D6"/>
    <w:rsid w:val="001268E5"/>
    <w:rsid w:val="0012760D"/>
    <w:rsid w:val="0013035A"/>
    <w:rsid w:val="00132EFA"/>
    <w:rsid w:val="00134E06"/>
    <w:rsid w:val="00135E85"/>
    <w:rsid w:val="001372C3"/>
    <w:rsid w:val="00137CCF"/>
    <w:rsid w:val="00140457"/>
    <w:rsid w:val="001432F7"/>
    <w:rsid w:val="00146394"/>
    <w:rsid w:val="001466E2"/>
    <w:rsid w:val="001500C3"/>
    <w:rsid w:val="00152C70"/>
    <w:rsid w:val="001601DE"/>
    <w:rsid w:val="00160EAE"/>
    <w:rsid w:val="0016488E"/>
    <w:rsid w:val="001651A5"/>
    <w:rsid w:val="001677F3"/>
    <w:rsid w:val="00171648"/>
    <w:rsid w:val="00172CE0"/>
    <w:rsid w:val="00173733"/>
    <w:rsid w:val="00173C6E"/>
    <w:rsid w:val="00176B7A"/>
    <w:rsid w:val="0018057A"/>
    <w:rsid w:val="0018171F"/>
    <w:rsid w:val="00181E2A"/>
    <w:rsid w:val="001828E6"/>
    <w:rsid w:val="00185491"/>
    <w:rsid w:val="0018636A"/>
    <w:rsid w:val="00190B4C"/>
    <w:rsid w:val="00193859"/>
    <w:rsid w:val="0019418F"/>
    <w:rsid w:val="00196DA1"/>
    <w:rsid w:val="001A042F"/>
    <w:rsid w:val="001A4FC3"/>
    <w:rsid w:val="001A651B"/>
    <w:rsid w:val="001A70D7"/>
    <w:rsid w:val="001A79DF"/>
    <w:rsid w:val="001B1FCA"/>
    <w:rsid w:val="001B7E4D"/>
    <w:rsid w:val="001C1757"/>
    <w:rsid w:val="001C5BAD"/>
    <w:rsid w:val="001C7FAE"/>
    <w:rsid w:val="001D110D"/>
    <w:rsid w:val="001D32E1"/>
    <w:rsid w:val="001D610C"/>
    <w:rsid w:val="001D65E7"/>
    <w:rsid w:val="001D7CE6"/>
    <w:rsid w:val="001E0491"/>
    <w:rsid w:val="001E2484"/>
    <w:rsid w:val="001E2ADA"/>
    <w:rsid w:val="001E3235"/>
    <w:rsid w:val="001E35EE"/>
    <w:rsid w:val="001E3B31"/>
    <w:rsid w:val="001F006A"/>
    <w:rsid w:val="001F6D10"/>
    <w:rsid w:val="001F76C4"/>
    <w:rsid w:val="00202BA1"/>
    <w:rsid w:val="002038ED"/>
    <w:rsid w:val="002049F0"/>
    <w:rsid w:val="002114E5"/>
    <w:rsid w:val="002119A0"/>
    <w:rsid w:val="00211F7C"/>
    <w:rsid w:val="0021320B"/>
    <w:rsid w:val="002150B0"/>
    <w:rsid w:val="00216906"/>
    <w:rsid w:val="00220406"/>
    <w:rsid w:val="00223CCF"/>
    <w:rsid w:val="00227043"/>
    <w:rsid w:val="00231D78"/>
    <w:rsid w:val="00232E02"/>
    <w:rsid w:val="00233518"/>
    <w:rsid w:val="002339A9"/>
    <w:rsid w:val="00235350"/>
    <w:rsid w:val="002403FC"/>
    <w:rsid w:val="00240C07"/>
    <w:rsid w:val="0024196F"/>
    <w:rsid w:val="00243190"/>
    <w:rsid w:val="00245878"/>
    <w:rsid w:val="00247E57"/>
    <w:rsid w:val="00250C24"/>
    <w:rsid w:val="00250F45"/>
    <w:rsid w:val="00251F14"/>
    <w:rsid w:val="00252512"/>
    <w:rsid w:val="0025442E"/>
    <w:rsid w:val="00255D41"/>
    <w:rsid w:val="002567CB"/>
    <w:rsid w:val="00256B7F"/>
    <w:rsid w:val="002573F2"/>
    <w:rsid w:val="00260918"/>
    <w:rsid w:val="00263B02"/>
    <w:rsid w:val="00264AC0"/>
    <w:rsid w:val="00264B06"/>
    <w:rsid w:val="00265675"/>
    <w:rsid w:val="002670AE"/>
    <w:rsid w:val="00270FB9"/>
    <w:rsid w:val="00273084"/>
    <w:rsid w:val="002731AF"/>
    <w:rsid w:val="002738F7"/>
    <w:rsid w:val="00274084"/>
    <w:rsid w:val="0028162C"/>
    <w:rsid w:val="002825CB"/>
    <w:rsid w:val="00284FB0"/>
    <w:rsid w:val="00285BD9"/>
    <w:rsid w:val="0028772F"/>
    <w:rsid w:val="002901BD"/>
    <w:rsid w:val="002919F1"/>
    <w:rsid w:val="00291DD3"/>
    <w:rsid w:val="00292149"/>
    <w:rsid w:val="00293964"/>
    <w:rsid w:val="00296D6D"/>
    <w:rsid w:val="0029761A"/>
    <w:rsid w:val="002A0611"/>
    <w:rsid w:val="002A2F7B"/>
    <w:rsid w:val="002A390B"/>
    <w:rsid w:val="002A3DA7"/>
    <w:rsid w:val="002A3F23"/>
    <w:rsid w:val="002B0CCE"/>
    <w:rsid w:val="002B0D23"/>
    <w:rsid w:val="002B0ECF"/>
    <w:rsid w:val="002B2341"/>
    <w:rsid w:val="002B6EEE"/>
    <w:rsid w:val="002B7083"/>
    <w:rsid w:val="002C2345"/>
    <w:rsid w:val="002C2B1C"/>
    <w:rsid w:val="002C42D7"/>
    <w:rsid w:val="002C76DF"/>
    <w:rsid w:val="002C7E62"/>
    <w:rsid w:val="002D08EE"/>
    <w:rsid w:val="002D1DAA"/>
    <w:rsid w:val="002D2563"/>
    <w:rsid w:val="002D5A38"/>
    <w:rsid w:val="002D5F88"/>
    <w:rsid w:val="002D7F42"/>
    <w:rsid w:val="002E36A2"/>
    <w:rsid w:val="002E6259"/>
    <w:rsid w:val="002F001C"/>
    <w:rsid w:val="002F0C0E"/>
    <w:rsid w:val="002F16AF"/>
    <w:rsid w:val="002F3FC8"/>
    <w:rsid w:val="002F69D0"/>
    <w:rsid w:val="002F6ECA"/>
    <w:rsid w:val="003002D8"/>
    <w:rsid w:val="00300620"/>
    <w:rsid w:val="0030493E"/>
    <w:rsid w:val="003058CE"/>
    <w:rsid w:val="00305DE0"/>
    <w:rsid w:val="00315158"/>
    <w:rsid w:val="00316E17"/>
    <w:rsid w:val="0031768F"/>
    <w:rsid w:val="00320F31"/>
    <w:rsid w:val="003214DF"/>
    <w:rsid w:val="0032221C"/>
    <w:rsid w:val="003223A8"/>
    <w:rsid w:val="0032400C"/>
    <w:rsid w:val="00324AF7"/>
    <w:rsid w:val="00324C55"/>
    <w:rsid w:val="003278D9"/>
    <w:rsid w:val="00327CF7"/>
    <w:rsid w:val="00333AF8"/>
    <w:rsid w:val="0033588A"/>
    <w:rsid w:val="00341776"/>
    <w:rsid w:val="003423A7"/>
    <w:rsid w:val="00343E87"/>
    <w:rsid w:val="0034440B"/>
    <w:rsid w:val="003474C4"/>
    <w:rsid w:val="00347F57"/>
    <w:rsid w:val="00351F79"/>
    <w:rsid w:val="00355950"/>
    <w:rsid w:val="003565A0"/>
    <w:rsid w:val="00357463"/>
    <w:rsid w:val="0036039D"/>
    <w:rsid w:val="0036051B"/>
    <w:rsid w:val="0036186B"/>
    <w:rsid w:val="00367ECB"/>
    <w:rsid w:val="00374094"/>
    <w:rsid w:val="00375D32"/>
    <w:rsid w:val="00381A71"/>
    <w:rsid w:val="00393B3F"/>
    <w:rsid w:val="0039469C"/>
    <w:rsid w:val="00394D13"/>
    <w:rsid w:val="00396BE8"/>
    <w:rsid w:val="003974CD"/>
    <w:rsid w:val="003A0C98"/>
    <w:rsid w:val="003A275A"/>
    <w:rsid w:val="003A2886"/>
    <w:rsid w:val="003A2D5E"/>
    <w:rsid w:val="003A609D"/>
    <w:rsid w:val="003A6BA4"/>
    <w:rsid w:val="003A6E02"/>
    <w:rsid w:val="003B094C"/>
    <w:rsid w:val="003B1834"/>
    <w:rsid w:val="003B5A9C"/>
    <w:rsid w:val="003B68CF"/>
    <w:rsid w:val="003C10DE"/>
    <w:rsid w:val="003C3089"/>
    <w:rsid w:val="003C31D5"/>
    <w:rsid w:val="003C7FE5"/>
    <w:rsid w:val="003D1BEA"/>
    <w:rsid w:val="003D361B"/>
    <w:rsid w:val="003D78A6"/>
    <w:rsid w:val="003E0CC1"/>
    <w:rsid w:val="003E1AB0"/>
    <w:rsid w:val="003E3714"/>
    <w:rsid w:val="003E3C40"/>
    <w:rsid w:val="003F2AB1"/>
    <w:rsid w:val="003F43B1"/>
    <w:rsid w:val="003F4575"/>
    <w:rsid w:val="003F62B8"/>
    <w:rsid w:val="003F6486"/>
    <w:rsid w:val="003F6C00"/>
    <w:rsid w:val="0040292C"/>
    <w:rsid w:val="00403179"/>
    <w:rsid w:val="0040442E"/>
    <w:rsid w:val="00404FFC"/>
    <w:rsid w:val="00405A13"/>
    <w:rsid w:val="00405CEE"/>
    <w:rsid w:val="004166AD"/>
    <w:rsid w:val="004169B4"/>
    <w:rsid w:val="00420A89"/>
    <w:rsid w:val="0042104E"/>
    <w:rsid w:val="00422D3A"/>
    <w:rsid w:val="00425ED9"/>
    <w:rsid w:val="004262DB"/>
    <w:rsid w:val="004273B3"/>
    <w:rsid w:val="00430613"/>
    <w:rsid w:val="004309DD"/>
    <w:rsid w:val="00430B4A"/>
    <w:rsid w:val="00430E46"/>
    <w:rsid w:val="00431D85"/>
    <w:rsid w:val="004330A8"/>
    <w:rsid w:val="00435C29"/>
    <w:rsid w:val="00436FCE"/>
    <w:rsid w:val="00437BAA"/>
    <w:rsid w:val="00440380"/>
    <w:rsid w:val="004514D0"/>
    <w:rsid w:val="004538CF"/>
    <w:rsid w:val="004549BC"/>
    <w:rsid w:val="00455119"/>
    <w:rsid w:val="004564A6"/>
    <w:rsid w:val="0046029A"/>
    <w:rsid w:val="00462B4E"/>
    <w:rsid w:val="00465999"/>
    <w:rsid w:val="00466BA6"/>
    <w:rsid w:val="00470F29"/>
    <w:rsid w:val="00471813"/>
    <w:rsid w:val="00472A20"/>
    <w:rsid w:val="00474DD5"/>
    <w:rsid w:val="00475F0B"/>
    <w:rsid w:val="0047688A"/>
    <w:rsid w:val="00483F88"/>
    <w:rsid w:val="0048725B"/>
    <w:rsid w:val="00487AED"/>
    <w:rsid w:val="00492D47"/>
    <w:rsid w:val="00497E9D"/>
    <w:rsid w:val="004A59D4"/>
    <w:rsid w:val="004A6564"/>
    <w:rsid w:val="004A6C85"/>
    <w:rsid w:val="004B0E4E"/>
    <w:rsid w:val="004B2106"/>
    <w:rsid w:val="004B3FDE"/>
    <w:rsid w:val="004B623F"/>
    <w:rsid w:val="004B64FF"/>
    <w:rsid w:val="004C0BF1"/>
    <w:rsid w:val="004C1013"/>
    <w:rsid w:val="004C687A"/>
    <w:rsid w:val="004C7A97"/>
    <w:rsid w:val="004D0062"/>
    <w:rsid w:val="004D02FC"/>
    <w:rsid w:val="004D0DBB"/>
    <w:rsid w:val="004D35BD"/>
    <w:rsid w:val="004D494A"/>
    <w:rsid w:val="004D658F"/>
    <w:rsid w:val="004E09AA"/>
    <w:rsid w:val="004E21B4"/>
    <w:rsid w:val="004E3A00"/>
    <w:rsid w:val="004E3B17"/>
    <w:rsid w:val="004F5D08"/>
    <w:rsid w:val="00500252"/>
    <w:rsid w:val="005004C0"/>
    <w:rsid w:val="005009E3"/>
    <w:rsid w:val="00500B74"/>
    <w:rsid w:val="00501A99"/>
    <w:rsid w:val="0050234C"/>
    <w:rsid w:val="0050244E"/>
    <w:rsid w:val="005028F1"/>
    <w:rsid w:val="0050592D"/>
    <w:rsid w:val="00505F42"/>
    <w:rsid w:val="00506B76"/>
    <w:rsid w:val="00507DE3"/>
    <w:rsid w:val="00511AE0"/>
    <w:rsid w:val="00512F84"/>
    <w:rsid w:val="00515B2C"/>
    <w:rsid w:val="00521626"/>
    <w:rsid w:val="00521EE9"/>
    <w:rsid w:val="0052231D"/>
    <w:rsid w:val="00522870"/>
    <w:rsid w:val="00523B80"/>
    <w:rsid w:val="005243E5"/>
    <w:rsid w:val="00524CD8"/>
    <w:rsid w:val="005266CF"/>
    <w:rsid w:val="00526FF6"/>
    <w:rsid w:val="0053064F"/>
    <w:rsid w:val="005317B9"/>
    <w:rsid w:val="00531FF4"/>
    <w:rsid w:val="005329B1"/>
    <w:rsid w:val="0053398C"/>
    <w:rsid w:val="00533A26"/>
    <w:rsid w:val="00535071"/>
    <w:rsid w:val="00535B93"/>
    <w:rsid w:val="00540B6C"/>
    <w:rsid w:val="00540D34"/>
    <w:rsid w:val="00552090"/>
    <w:rsid w:val="005526AA"/>
    <w:rsid w:val="00552B60"/>
    <w:rsid w:val="00554F07"/>
    <w:rsid w:val="00556859"/>
    <w:rsid w:val="0056444D"/>
    <w:rsid w:val="00567826"/>
    <w:rsid w:val="00571034"/>
    <w:rsid w:val="00571D4A"/>
    <w:rsid w:val="00580CD1"/>
    <w:rsid w:val="0058372E"/>
    <w:rsid w:val="00583E64"/>
    <w:rsid w:val="005867AB"/>
    <w:rsid w:val="00587CB6"/>
    <w:rsid w:val="00591873"/>
    <w:rsid w:val="00595546"/>
    <w:rsid w:val="00596516"/>
    <w:rsid w:val="00597121"/>
    <w:rsid w:val="00597DA9"/>
    <w:rsid w:val="005A0268"/>
    <w:rsid w:val="005A46D5"/>
    <w:rsid w:val="005A5EA7"/>
    <w:rsid w:val="005A69CE"/>
    <w:rsid w:val="005A7A17"/>
    <w:rsid w:val="005B1652"/>
    <w:rsid w:val="005B17B2"/>
    <w:rsid w:val="005B17DA"/>
    <w:rsid w:val="005B4C2D"/>
    <w:rsid w:val="005B51F5"/>
    <w:rsid w:val="005B6A8D"/>
    <w:rsid w:val="005C13C7"/>
    <w:rsid w:val="005C3306"/>
    <w:rsid w:val="005C5FA0"/>
    <w:rsid w:val="005D3177"/>
    <w:rsid w:val="005D5FB8"/>
    <w:rsid w:val="005D610E"/>
    <w:rsid w:val="005D6496"/>
    <w:rsid w:val="005D7281"/>
    <w:rsid w:val="005E1E55"/>
    <w:rsid w:val="005E3515"/>
    <w:rsid w:val="005E47B1"/>
    <w:rsid w:val="005E79C0"/>
    <w:rsid w:val="005F082B"/>
    <w:rsid w:val="005F1764"/>
    <w:rsid w:val="005F1CF4"/>
    <w:rsid w:val="005F4E2B"/>
    <w:rsid w:val="005F5B7B"/>
    <w:rsid w:val="006028BA"/>
    <w:rsid w:val="00604010"/>
    <w:rsid w:val="00610450"/>
    <w:rsid w:val="00611072"/>
    <w:rsid w:val="0061147A"/>
    <w:rsid w:val="00611E39"/>
    <w:rsid w:val="006145AC"/>
    <w:rsid w:val="00614FDF"/>
    <w:rsid w:val="006159F8"/>
    <w:rsid w:val="00616AC3"/>
    <w:rsid w:val="0062363E"/>
    <w:rsid w:val="006241BE"/>
    <w:rsid w:val="00624FEC"/>
    <w:rsid w:val="00626E8C"/>
    <w:rsid w:val="0063067D"/>
    <w:rsid w:val="00634070"/>
    <w:rsid w:val="006416EA"/>
    <w:rsid w:val="0064239D"/>
    <w:rsid w:val="00644073"/>
    <w:rsid w:val="00645EBD"/>
    <w:rsid w:val="0064649D"/>
    <w:rsid w:val="006505F5"/>
    <w:rsid w:val="0065063C"/>
    <w:rsid w:val="00650A19"/>
    <w:rsid w:val="00650A41"/>
    <w:rsid w:val="0065164C"/>
    <w:rsid w:val="0065175C"/>
    <w:rsid w:val="0065572F"/>
    <w:rsid w:val="00657074"/>
    <w:rsid w:val="00657750"/>
    <w:rsid w:val="0066201E"/>
    <w:rsid w:val="0066377A"/>
    <w:rsid w:val="00663B97"/>
    <w:rsid w:val="00664E26"/>
    <w:rsid w:val="00666C64"/>
    <w:rsid w:val="00667D07"/>
    <w:rsid w:val="00672608"/>
    <w:rsid w:val="006737DD"/>
    <w:rsid w:val="00675C54"/>
    <w:rsid w:val="00677B5E"/>
    <w:rsid w:val="006917F1"/>
    <w:rsid w:val="00695113"/>
    <w:rsid w:val="006A1294"/>
    <w:rsid w:val="006A2678"/>
    <w:rsid w:val="006A757C"/>
    <w:rsid w:val="006B016B"/>
    <w:rsid w:val="006B1039"/>
    <w:rsid w:val="006B4DB4"/>
    <w:rsid w:val="006B6797"/>
    <w:rsid w:val="006B7D23"/>
    <w:rsid w:val="006C06A6"/>
    <w:rsid w:val="006C2E80"/>
    <w:rsid w:val="006C333A"/>
    <w:rsid w:val="006C3E84"/>
    <w:rsid w:val="006C486D"/>
    <w:rsid w:val="006C4F90"/>
    <w:rsid w:val="006C62AB"/>
    <w:rsid w:val="006C6F55"/>
    <w:rsid w:val="006D220D"/>
    <w:rsid w:val="006D7C34"/>
    <w:rsid w:val="006E215C"/>
    <w:rsid w:val="006E2C90"/>
    <w:rsid w:val="006E313F"/>
    <w:rsid w:val="006E42F2"/>
    <w:rsid w:val="006E54AB"/>
    <w:rsid w:val="006F3868"/>
    <w:rsid w:val="006F633A"/>
    <w:rsid w:val="006F6EE2"/>
    <w:rsid w:val="006F73E8"/>
    <w:rsid w:val="00700B78"/>
    <w:rsid w:val="00701536"/>
    <w:rsid w:val="0070363D"/>
    <w:rsid w:val="007068F9"/>
    <w:rsid w:val="00707225"/>
    <w:rsid w:val="007075B7"/>
    <w:rsid w:val="00710989"/>
    <w:rsid w:val="00714B80"/>
    <w:rsid w:val="00715A5A"/>
    <w:rsid w:val="007178AD"/>
    <w:rsid w:val="007206C5"/>
    <w:rsid w:val="00720D88"/>
    <w:rsid w:val="00721EFC"/>
    <w:rsid w:val="007225C1"/>
    <w:rsid w:val="0072446D"/>
    <w:rsid w:val="007254ED"/>
    <w:rsid w:val="00726430"/>
    <w:rsid w:val="007264E5"/>
    <w:rsid w:val="0072675A"/>
    <w:rsid w:val="0072765A"/>
    <w:rsid w:val="00731456"/>
    <w:rsid w:val="00743EDF"/>
    <w:rsid w:val="00745E9D"/>
    <w:rsid w:val="0075197A"/>
    <w:rsid w:val="0075199E"/>
    <w:rsid w:val="007562DE"/>
    <w:rsid w:val="0076083E"/>
    <w:rsid w:val="00763366"/>
    <w:rsid w:val="00763EA1"/>
    <w:rsid w:val="00771068"/>
    <w:rsid w:val="007711C0"/>
    <w:rsid w:val="00773647"/>
    <w:rsid w:val="00783AEE"/>
    <w:rsid w:val="0078442A"/>
    <w:rsid w:val="00786051"/>
    <w:rsid w:val="0078670B"/>
    <w:rsid w:val="00786B62"/>
    <w:rsid w:val="00790D87"/>
    <w:rsid w:val="00792C62"/>
    <w:rsid w:val="007937F7"/>
    <w:rsid w:val="007949FE"/>
    <w:rsid w:val="007A116B"/>
    <w:rsid w:val="007A18C4"/>
    <w:rsid w:val="007A63BA"/>
    <w:rsid w:val="007B0DA0"/>
    <w:rsid w:val="007B1ABC"/>
    <w:rsid w:val="007B2D5A"/>
    <w:rsid w:val="007B5B01"/>
    <w:rsid w:val="007B7D96"/>
    <w:rsid w:val="007B7D9F"/>
    <w:rsid w:val="007C2E4A"/>
    <w:rsid w:val="007C5452"/>
    <w:rsid w:val="007C5521"/>
    <w:rsid w:val="007C7F81"/>
    <w:rsid w:val="007D5784"/>
    <w:rsid w:val="007D58BA"/>
    <w:rsid w:val="007D5D1C"/>
    <w:rsid w:val="007E0173"/>
    <w:rsid w:val="007E1386"/>
    <w:rsid w:val="007E138A"/>
    <w:rsid w:val="007E18FB"/>
    <w:rsid w:val="007E3B07"/>
    <w:rsid w:val="007E616A"/>
    <w:rsid w:val="007F1765"/>
    <w:rsid w:val="007F1DAA"/>
    <w:rsid w:val="007F2251"/>
    <w:rsid w:val="007F5B5C"/>
    <w:rsid w:val="007F6C97"/>
    <w:rsid w:val="008045A0"/>
    <w:rsid w:val="00805E60"/>
    <w:rsid w:val="008068B4"/>
    <w:rsid w:val="00807B77"/>
    <w:rsid w:val="00811C75"/>
    <w:rsid w:val="008143C9"/>
    <w:rsid w:val="00814EC1"/>
    <w:rsid w:val="00817DBE"/>
    <w:rsid w:val="00820030"/>
    <w:rsid w:val="0082073F"/>
    <w:rsid w:val="00820A96"/>
    <w:rsid w:val="00823332"/>
    <w:rsid w:val="00824C02"/>
    <w:rsid w:val="00834CC4"/>
    <w:rsid w:val="00837689"/>
    <w:rsid w:val="00837B60"/>
    <w:rsid w:val="0084290B"/>
    <w:rsid w:val="00842D10"/>
    <w:rsid w:val="0084347E"/>
    <w:rsid w:val="00843D0A"/>
    <w:rsid w:val="00843FA1"/>
    <w:rsid w:val="00846194"/>
    <w:rsid w:val="00847D58"/>
    <w:rsid w:val="00851D89"/>
    <w:rsid w:val="008523FE"/>
    <w:rsid w:val="00855EBB"/>
    <w:rsid w:val="00856A54"/>
    <w:rsid w:val="008611B3"/>
    <w:rsid w:val="00864637"/>
    <w:rsid w:val="008648C9"/>
    <w:rsid w:val="00864970"/>
    <w:rsid w:val="00864BFA"/>
    <w:rsid w:val="00877631"/>
    <w:rsid w:val="00880736"/>
    <w:rsid w:val="00881F61"/>
    <w:rsid w:val="00882C3A"/>
    <w:rsid w:val="008834AD"/>
    <w:rsid w:val="00884367"/>
    <w:rsid w:val="00884D49"/>
    <w:rsid w:val="00887BB9"/>
    <w:rsid w:val="00890446"/>
    <w:rsid w:val="00893B8A"/>
    <w:rsid w:val="00894106"/>
    <w:rsid w:val="008953BD"/>
    <w:rsid w:val="00897F78"/>
    <w:rsid w:val="008A04CF"/>
    <w:rsid w:val="008B032B"/>
    <w:rsid w:val="008B0E7C"/>
    <w:rsid w:val="008B29D9"/>
    <w:rsid w:val="008B33AE"/>
    <w:rsid w:val="008B3B44"/>
    <w:rsid w:val="008B3B84"/>
    <w:rsid w:val="008B533D"/>
    <w:rsid w:val="008B6C64"/>
    <w:rsid w:val="008C3AD7"/>
    <w:rsid w:val="008C51D8"/>
    <w:rsid w:val="008C6222"/>
    <w:rsid w:val="008D0A94"/>
    <w:rsid w:val="008D0ED2"/>
    <w:rsid w:val="008D1AB2"/>
    <w:rsid w:val="008D2881"/>
    <w:rsid w:val="008E3D5C"/>
    <w:rsid w:val="008E4A7C"/>
    <w:rsid w:val="008E565B"/>
    <w:rsid w:val="008E7CD7"/>
    <w:rsid w:val="008F20DC"/>
    <w:rsid w:val="008F29D7"/>
    <w:rsid w:val="008F32A8"/>
    <w:rsid w:val="008F7686"/>
    <w:rsid w:val="00900EAB"/>
    <w:rsid w:val="00901200"/>
    <w:rsid w:val="009031ED"/>
    <w:rsid w:val="009048B1"/>
    <w:rsid w:val="009054C5"/>
    <w:rsid w:val="00905CFA"/>
    <w:rsid w:val="00905EB7"/>
    <w:rsid w:val="00907C97"/>
    <w:rsid w:val="009120F1"/>
    <w:rsid w:val="00912169"/>
    <w:rsid w:val="009127AE"/>
    <w:rsid w:val="00912AC4"/>
    <w:rsid w:val="00913F8E"/>
    <w:rsid w:val="00914744"/>
    <w:rsid w:val="00915676"/>
    <w:rsid w:val="0091757B"/>
    <w:rsid w:val="00917697"/>
    <w:rsid w:val="009207C6"/>
    <w:rsid w:val="009208BF"/>
    <w:rsid w:val="00920AF0"/>
    <w:rsid w:val="009219F6"/>
    <w:rsid w:val="00922EA9"/>
    <w:rsid w:val="0092591B"/>
    <w:rsid w:val="00925CA3"/>
    <w:rsid w:val="00926447"/>
    <w:rsid w:val="00926F67"/>
    <w:rsid w:val="00926FA3"/>
    <w:rsid w:val="009271A2"/>
    <w:rsid w:val="00932883"/>
    <w:rsid w:val="00932FEE"/>
    <w:rsid w:val="0093373A"/>
    <w:rsid w:val="00934338"/>
    <w:rsid w:val="00934372"/>
    <w:rsid w:val="00936571"/>
    <w:rsid w:val="0094070B"/>
    <w:rsid w:val="009442DD"/>
    <w:rsid w:val="009457A2"/>
    <w:rsid w:val="00945DC6"/>
    <w:rsid w:val="0095259C"/>
    <w:rsid w:val="00953346"/>
    <w:rsid w:val="00953FFD"/>
    <w:rsid w:val="009551B1"/>
    <w:rsid w:val="0095591D"/>
    <w:rsid w:val="00957B43"/>
    <w:rsid w:val="00960B7B"/>
    <w:rsid w:val="00961476"/>
    <w:rsid w:val="00963724"/>
    <w:rsid w:val="00964240"/>
    <w:rsid w:val="00964CC5"/>
    <w:rsid w:val="00966CD2"/>
    <w:rsid w:val="009678DE"/>
    <w:rsid w:val="00974BA9"/>
    <w:rsid w:val="0097747D"/>
    <w:rsid w:val="00980DFE"/>
    <w:rsid w:val="00982B74"/>
    <w:rsid w:val="00982DA7"/>
    <w:rsid w:val="009840D4"/>
    <w:rsid w:val="00992D94"/>
    <w:rsid w:val="00994ED4"/>
    <w:rsid w:val="009A0D72"/>
    <w:rsid w:val="009A2744"/>
    <w:rsid w:val="009A2AF2"/>
    <w:rsid w:val="009A2FF7"/>
    <w:rsid w:val="009A44EA"/>
    <w:rsid w:val="009A5CE9"/>
    <w:rsid w:val="009A63DC"/>
    <w:rsid w:val="009A69DC"/>
    <w:rsid w:val="009B28FB"/>
    <w:rsid w:val="009B30AE"/>
    <w:rsid w:val="009B5063"/>
    <w:rsid w:val="009C46EE"/>
    <w:rsid w:val="009C67AD"/>
    <w:rsid w:val="009C6E45"/>
    <w:rsid w:val="009C72F1"/>
    <w:rsid w:val="009D1767"/>
    <w:rsid w:val="009D3C67"/>
    <w:rsid w:val="009D45FE"/>
    <w:rsid w:val="009D47B1"/>
    <w:rsid w:val="009D6C8E"/>
    <w:rsid w:val="009E15F5"/>
    <w:rsid w:val="009E1D8A"/>
    <w:rsid w:val="009E5066"/>
    <w:rsid w:val="009E53FF"/>
    <w:rsid w:val="009E65BF"/>
    <w:rsid w:val="009E6BD3"/>
    <w:rsid w:val="009F1E42"/>
    <w:rsid w:val="009F2A50"/>
    <w:rsid w:val="009F42AA"/>
    <w:rsid w:val="009F6593"/>
    <w:rsid w:val="009F691C"/>
    <w:rsid w:val="00A02411"/>
    <w:rsid w:val="00A03084"/>
    <w:rsid w:val="00A033F1"/>
    <w:rsid w:val="00A03A1F"/>
    <w:rsid w:val="00A040C9"/>
    <w:rsid w:val="00A06830"/>
    <w:rsid w:val="00A10EBB"/>
    <w:rsid w:val="00A112F0"/>
    <w:rsid w:val="00A13107"/>
    <w:rsid w:val="00A16280"/>
    <w:rsid w:val="00A168EC"/>
    <w:rsid w:val="00A216D3"/>
    <w:rsid w:val="00A225AD"/>
    <w:rsid w:val="00A23E43"/>
    <w:rsid w:val="00A2561C"/>
    <w:rsid w:val="00A25D1A"/>
    <w:rsid w:val="00A25F0B"/>
    <w:rsid w:val="00A3043C"/>
    <w:rsid w:val="00A31242"/>
    <w:rsid w:val="00A313AA"/>
    <w:rsid w:val="00A35B2B"/>
    <w:rsid w:val="00A35BD7"/>
    <w:rsid w:val="00A40C6F"/>
    <w:rsid w:val="00A4237B"/>
    <w:rsid w:val="00A43536"/>
    <w:rsid w:val="00A43F02"/>
    <w:rsid w:val="00A44015"/>
    <w:rsid w:val="00A440BC"/>
    <w:rsid w:val="00A4496F"/>
    <w:rsid w:val="00A450B0"/>
    <w:rsid w:val="00A46628"/>
    <w:rsid w:val="00A46B82"/>
    <w:rsid w:val="00A47453"/>
    <w:rsid w:val="00A47AB2"/>
    <w:rsid w:val="00A5348F"/>
    <w:rsid w:val="00A545F9"/>
    <w:rsid w:val="00A619AE"/>
    <w:rsid w:val="00A62BA4"/>
    <w:rsid w:val="00A64CC9"/>
    <w:rsid w:val="00A6522C"/>
    <w:rsid w:val="00A65DD5"/>
    <w:rsid w:val="00A7192B"/>
    <w:rsid w:val="00A727D5"/>
    <w:rsid w:val="00A730F1"/>
    <w:rsid w:val="00A748BB"/>
    <w:rsid w:val="00A76210"/>
    <w:rsid w:val="00A81432"/>
    <w:rsid w:val="00A83044"/>
    <w:rsid w:val="00A85F95"/>
    <w:rsid w:val="00A9301A"/>
    <w:rsid w:val="00A96098"/>
    <w:rsid w:val="00A962BE"/>
    <w:rsid w:val="00A96491"/>
    <w:rsid w:val="00AA453D"/>
    <w:rsid w:val="00AA4FF6"/>
    <w:rsid w:val="00AA5037"/>
    <w:rsid w:val="00AB07FF"/>
    <w:rsid w:val="00AB4CCB"/>
    <w:rsid w:val="00AB54CD"/>
    <w:rsid w:val="00AB7EE6"/>
    <w:rsid w:val="00AC0B04"/>
    <w:rsid w:val="00AC1D86"/>
    <w:rsid w:val="00AC20A1"/>
    <w:rsid w:val="00AC28DA"/>
    <w:rsid w:val="00AC42E8"/>
    <w:rsid w:val="00AC73E1"/>
    <w:rsid w:val="00AD3645"/>
    <w:rsid w:val="00AD64D0"/>
    <w:rsid w:val="00AE1CA0"/>
    <w:rsid w:val="00AE278D"/>
    <w:rsid w:val="00AE2F58"/>
    <w:rsid w:val="00AE52D4"/>
    <w:rsid w:val="00AF192E"/>
    <w:rsid w:val="00AF1A0B"/>
    <w:rsid w:val="00AF2BAF"/>
    <w:rsid w:val="00AF47EC"/>
    <w:rsid w:val="00AF4F0C"/>
    <w:rsid w:val="00AF7698"/>
    <w:rsid w:val="00AF7C76"/>
    <w:rsid w:val="00B03023"/>
    <w:rsid w:val="00B04D98"/>
    <w:rsid w:val="00B04DCE"/>
    <w:rsid w:val="00B11875"/>
    <w:rsid w:val="00B11896"/>
    <w:rsid w:val="00B12A06"/>
    <w:rsid w:val="00B1349E"/>
    <w:rsid w:val="00B135A8"/>
    <w:rsid w:val="00B14521"/>
    <w:rsid w:val="00B14F03"/>
    <w:rsid w:val="00B15047"/>
    <w:rsid w:val="00B15A54"/>
    <w:rsid w:val="00B173EA"/>
    <w:rsid w:val="00B20D87"/>
    <w:rsid w:val="00B22143"/>
    <w:rsid w:val="00B305F5"/>
    <w:rsid w:val="00B30D9D"/>
    <w:rsid w:val="00B31617"/>
    <w:rsid w:val="00B316A2"/>
    <w:rsid w:val="00B319CA"/>
    <w:rsid w:val="00B33142"/>
    <w:rsid w:val="00B35038"/>
    <w:rsid w:val="00B40292"/>
    <w:rsid w:val="00B42875"/>
    <w:rsid w:val="00B43044"/>
    <w:rsid w:val="00B46AB3"/>
    <w:rsid w:val="00B47DD7"/>
    <w:rsid w:val="00B504BC"/>
    <w:rsid w:val="00B529EB"/>
    <w:rsid w:val="00B53893"/>
    <w:rsid w:val="00B54268"/>
    <w:rsid w:val="00B54679"/>
    <w:rsid w:val="00B609CC"/>
    <w:rsid w:val="00B61F34"/>
    <w:rsid w:val="00B64C49"/>
    <w:rsid w:val="00B656D9"/>
    <w:rsid w:val="00B72C89"/>
    <w:rsid w:val="00B72EE7"/>
    <w:rsid w:val="00B743EB"/>
    <w:rsid w:val="00B77830"/>
    <w:rsid w:val="00B82B48"/>
    <w:rsid w:val="00B83977"/>
    <w:rsid w:val="00B95411"/>
    <w:rsid w:val="00B95F66"/>
    <w:rsid w:val="00B97698"/>
    <w:rsid w:val="00BA5466"/>
    <w:rsid w:val="00BB152F"/>
    <w:rsid w:val="00BB1CC1"/>
    <w:rsid w:val="00BB504C"/>
    <w:rsid w:val="00BC154E"/>
    <w:rsid w:val="00BC1C8F"/>
    <w:rsid w:val="00BC1D87"/>
    <w:rsid w:val="00BC35C8"/>
    <w:rsid w:val="00BC4FDC"/>
    <w:rsid w:val="00BC50D0"/>
    <w:rsid w:val="00BD2090"/>
    <w:rsid w:val="00BD2CEF"/>
    <w:rsid w:val="00BD4AAD"/>
    <w:rsid w:val="00BD552C"/>
    <w:rsid w:val="00BD6627"/>
    <w:rsid w:val="00BD68AC"/>
    <w:rsid w:val="00BE15A3"/>
    <w:rsid w:val="00BE2830"/>
    <w:rsid w:val="00BE57B7"/>
    <w:rsid w:val="00BE6CDC"/>
    <w:rsid w:val="00BF1113"/>
    <w:rsid w:val="00BF130F"/>
    <w:rsid w:val="00BF1958"/>
    <w:rsid w:val="00BF2061"/>
    <w:rsid w:val="00BF21D6"/>
    <w:rsid w:val="00BF6FCF"/>
    <w:rsid w:val="00BF7149"/>
    <w:rsid w:val="00C00F3C"/>
    <w:rsid w:val="00C03039"/>
    <w:rsid w:val="00C033EA"/>
    <w:rsid w:val="00C05905"/>
    <w:rsid w:val="00C064AA"/>
    <w:rsid w:val="00C07093"/>
    <w:rsid w:val="00C070F1"/>
    <w:rsid w:val="00C07FA5"/>
    <w:rsid w:val="00C10AC5"/>
    <w:rsid w:val="00C111F0"/>
    <w:rsid w:val="00C11CBA"/>
    <w:rsid w:val="00C1234C"/>
    <w:rsid w:val="00C128F8"/>
    <w:rsid w:val="00C12D90"/>
    <w:rsid w:val="00C13E0F"/>
    <w:rsid w:val="00C21B8F"/>
    <w:rsid w:val="00C22AE2"/>
    <w:rsid w:val="00C2349B"/>
    <w:rsid w:val="00C23B45"/>
    <w:rsid w:val="00C24286"/>
    <w:rsid w:val="00C25BC2"/>
    <w:rsid w:val="00C25DC4"/>
    <w:rsid w:val="00C273D9"/>
    <w:rsid w:val="00C27A42"/>
    <w:rsid w:val="00C27CE1"/>
    <w:rsid w:val="00C27E52"/>
    <w:rsid w:val="00C332C6"/>
    <w:rsid w:val="00C334C2"/>
    <w:rsid w:val="00C34B5E"/>
    <w:rsid w:val="00C422D2"/>
    <w:rsid w:val="00C468A1"/>
    <w:rsid w:val="00C50619"/>
    <w:rsid w:val="00C55513"/>
    <w:rsid w:val="00C60A9B"/>
    <w:rsid w:val="00C60CA6"/>
    <w:rsid w:val="00C61D2E"/>
    <w:rsid w:val="00C652BC"/>
    <w:rsid w:val="00C656A8"/>
    <w:rsid w:val="00C667FF"/>
    <w:rsid w:val="00C66B31"/>
    <w:rsid w:val="00C73190"/>
    <w:rsid w:val="00C734C1"/>
    <w:rsid w:val="00C762AD"/>
    <w:rsid w:val="00C80601"/>
    <w:rsid w:val="00C80BF1"/>
    <w:rsid w:val="00C85709"/>
    <w:rsid w:val="00C91BD4"/>
    <w:rsid w:val="00C91D76"/>
    <w:rsid w:val="00C932E1"/>
    <w:rsid w:val="00C9429F"/>
    <w:rsid w:val="00C953A8"/>
    <w:rsid w:val="00C955A8"/>
    <w:rsid w:val="00C967BD"/>
    <w:rsid w:val="00CA0676"/>
    <w:rsid w:val="00CB1424"/>
    <w:rsid w:val="00CB23EC"/>
    <w:rsid w:val="00CB39DC"/>
    <w:rsid w:val="00CB3C80"/>
    <w:rsid w:val="00CC357C"/>
    <w:rsid w:val="00CC357D"/>
    <w:rsid w:val="00CC6954"/>
    <w:rsid w:val="00CD08E3"/>
    <w:rsid w:val="00CD0B62"/>
    <w:rsid w:val="00CD296C"/>
    <w:rsid w:val="00CD2D5B"/>
    <w:rsid w:val="00CD6907"/>
    <w:rsid w:val="00CE0739"/>
    <w:rsid w:val="00CE114F"/>
    <w:rsid w:val="00CE1CE0"/>
    <w:rsid w:val="00CE57A5"/>
    <w:rsid w:val="00CE713F"/>
    <w:rsid w:val="00CE71CE"/>
    <w:rsid w:val="00CE7B89"/>
    <w:rsid w:val="00CE7D84"/>
    <w:rsid w:val="00CF08E3"/>
    <w:rsid w:val="00CF28C0"/>
    <w:rsid w:val="00CF6CF4"/>
    <w:rsid w:val="00CF72E9"/>
    <w:rsid w:val="00D01098"/>
    <w:rsid w:val="00D029C7"/>
    <w:rsid w:val="00D03D99"/>
    <w:rsid w:val="00D03DE2"/>
    <w:rsid w:val="00D04DA3"/>
    <w:rsid w:val="00D05499"/>
    <w:rsid w:val="00D07485"/>
    <w:rsid w:val="00D07DBD"/>
    <w:rsid w:val="00D07E81"/>
    <w:rsid w:val="00D10665"/>
    <w:rsid w:val="00D107DD"/>
    <w:rsid w:val="00D15069"/>
    <w:rsid w:val="00D23642"/>
    <w:rsid w:val="00D23BD3"/>
    <w:rsid w:val="00D262E1"/>
    <w:rsid w:val="00D27E44"/>
    <w:rsid w:val="00D3079F"/>
    <w:rsid w:val="00D31756"/>
    <w:rsid w:val="00D351DF"/>
    <w:rsid w:val="00D36EF9"/>
    <w:rsid w:val="00D37FF1"/>
    <w:rsid w:val="00D414B8"/>
    <w:rsid w:val="00D46E43"/>
    <w:rsid w:val="00D47F3B"/>
    <w:rsid w:val="00D53ECB"/>
    <w:rsid w:val="00D54DAA"/>
    <w:rsid w:val="00D57EB2"/>
    <w:rsid w:val="00D6089B"/>
    <w:rsid w:val="00D615CD"/>
    <w:rsid w:val="00D65BD4"/>
    <w:rsid w:val="00D65DD3"/>
    <w:rsid w:val="00D663B9"/>
    <w:rsid w:val="00D672D0"/>
    <w:rsid w:val="00D700EE"/>
    <w:rsid w:val="00D70B90"/>
    <w:rsid w:val="00D71276"/>
    <w:rsid w:val="00D726A6"/>
    <w:rsid w:val="00D7300B"/>
    <w:rsid w:val="00D7446C"/>
    <w:rsid w:val="00D76893"/>
    <w:rsid w:val="00D81BDF"/>
    <w:rsid w:val="00D81C47"/>
    <w:rsid w:val="00D90032"/>
    <w:rsid w:val="00D90E30"/>
    <w:rsid w:val="00D916E7"/>
    <w:rsid w:val="00D95355"/>
    <w:rsid w:val="00D96255"/>
    <w:rsid w:val="00DA2125"/>
    <w:rsid w:val="00DA2876"/>
    <w:rsid w:val="00DA37B7"/>
    <w:rsid w:val="00DA3F25"/>
    <w:rsid w:val="00DA5C25"/>
    <w:rsid w:val="00DA7742"/>
    <w:rsid w:val="00DB070D"/>
    <w:rsid w:val="00DB1645"/>
    <w:rsid w:val="00DB201A"/>
    <w:rsid w:val="00DB6D62"/>
    <w:rsid w:val="00DB7633"/>
    <w:rsid w:val="00DB7B04"/>
    <w:rsid w:val="00DC20B0"/>
    <w:rsid w:val="00DC2B4F"/>
    <w:rsid w:val="00DC3B34"/>
    <w:rsid w:val="00DC5AA9"/>
    <w:rsid w:val="00DD0291"/>
    <w:rsid w:val="00DD0897"/>
    <w:rsid w:val="00DD40CA"/>
    <w:rsid w:val="00DD50FE"/>
    <w:rsid w:val="00DD59D9"/>
    <w:rsid w:val="00DD5DBE"/>
    <w:rsid w:val="00DE0CE9"/>
    <w:rsid w:val="00DE39C5"/>
    <w:rsid w:val="00DE4BCB"/>
    <w:rsid w:val="00DE4EB5"/>
    <w:rsid w:val="00DE53B3"/>
    <w:rsid w:val="00DE74BA"/>
    <w:rsid w:val="00DF0558"/>
    <w:rsid w:val="00DF0982"/>
    <w:rsid w:val="00DF2B11"/>
    <w:rsid w:val="00DF2EC9"/>
    <w:rsid w:val="00DF31A7"/>
    <w:rsid w:val="00DF7036"/>
    <w:rsid w:val="00E05729"/>
    <w:rsid w:val="00E060BF"/>
    <w:rsid w:val="00E07552"/>
    <w:rsid w:val="00E07FAC"/>
    <w:rsid w:val="00E10AD9"/>
    <w:rsid w:val="00E118E7"/>
    <w:rsid w:val="00E11DEE"/>
    <w:rsid w:val="00E11F09"/>
    <w:rsid w:val="00E11F9E"/>
    <w:rsid w:val="00E13CA4"/>
    <w:rsid w:val="00E14EFA"/>
    <w:rsid w:val="00E165A7"/>
    <w:rsid w:val="00E169A2"/>
    <w:rsid w:val="00E2064A"/>
    <w:rsid w:val="00E2335E"/>
    <w:rsid w:val="00E24FE8"/>
    <w:rsid w:val="00E27695"/>
    <w:rsid w:val="00E27807"/>
    <w:rsid w:val="00E310CB"/>
    <w:rsid w:val="00E35971"/>
    <w:rsid w:val="00E40106"/>
    <w:rsid w:val="00E401E0"/>
    <w:rsid w:val="00E43AB8"/>
    <w:rsid w:val="00E44D58"/>
    <w:rsid w:val="00E46552"/>
    <w:rsid w:val="00E47FC9"/>
    <w:rsid w:val="00E5440E"/>
    <w:rsid w:val="00E55736"/>
    <w:rsid w:val="00E56D44"/>
    <w:rsid w:val="00E609EC"/>
    <w:rsid w:val="00E61F75"/>
    <w:rsid w:val="00E629CC"/>
    <w:rsid w:val="00E64392"/>
    <w:rsid w:val="00E65CF5"/>
    <w:rsid w:val="00E66D68"/>
    <w:rsid w:val="00E673FA"/>
    <w:rsid w:val="00E70064"/>
    <w:rsid w:val="00E710F2"/>
    <w:rsid w:val="00E72B3D"/>
    <w:rsid w:val="00E73AD7"/>
    <w:rsid w:val="00E742CB"/>
    <w:rsid w:val="00E74B39"/>
    <w:rsid w:val="00E8199D"/>
    <w:rsid w:val="00E91FED"/>
    <w:rsid w:val="00E95DEE"/>
    <w:rsid w:val="00E96C10"/>
    <w:rsid w:val="00EA0DDC"/>
    <w:rsid w:val="00EA0E75"/>
    <w:rsid w:val="00EA165D"/>
    <w:rsid w:val="00EB08F4"/>
    <w:rsid w:val="00EB1138"/>
    <w:rsid w:val="00EB1825"/>
    <w:rsid w:val="00EB22FB"/>
    <w:rsid w:val="00EB4528"/>
    <w:rsid w:val="00EB58F6"/>
    <w:rsid w:val="00EB63B4"/>
    <w:rsid w:val="00EB70A5"/>
    <w:rsid w:val="00EC032E"/>
    <w:rsid w:val="00EC0758"/>
    <w:rsid w:val="00EC0A6D"/>
    <w:rsid w:val="00EC0AD1"/>
    <w:rsid w:val="00EC16C0"/>
    <w:rsid w:val="00EC6F52"/>
    <w:rsid w:val="00ED17C6"/>
    <w:rsid w:val="00ED1CD5"/>
    <w:rsid w:val="00ED5EB7"/>
    <w:rsid w:val="00ED7CCD"/>
    <w:rsid w:val="00EE03A5"/>
    <w:rsid w:val="00EE2E34"/>
    <w:rsid w:val="00EE3105"/>
    <w:rsid w:val="00EE4AB5"/>
    <w:rsid w:val="00EE67DD"/>
    <w:rsid w:val="00EE68CC"/>
    <w:rsid w:val="00EF0673"/>
    <w:rsid w:val="00EF274A"/>
    <w:rsid w:val="00EF285E"/>
    <w:rsid w:val="00EF2F0C"/>
    <w:rsid w:val="00EF3588"/>
    <w:rsid w:val="00EF3822"/>
    <w:rsid w:val="00EF5D64"/>
    <w:rsid w:val="00EF7044"/>
    <w:rsid w:val="00EF785C"/>
    <w:rsid w:val="00F03BB3"/>
    <w:rsid w:val="00F0461E"/>
    <w:rsid w:val="00F048D7"/>
    <w:rsid w:val="00F05B70"/>
    <w:rsid w:val="00F06416"/>
    <w:rsid w:val="00F072E9"/>
    <w:rsid w:val="00F07B0E"/>
    <w:rsid w:val="00F106D0"/>
    <w:rsid w:val="00F110EE"/>
    <w:rsid w:val="00F12017"/>
    <w:rsid w:val="00F24B3A"/>
    <w:rsid w:val="00F30CA2"/>
    <w:rsid w:val="00F3212D"/>
    <w:rsid w:val="00F33B2D"/>
    <w:rsid w:val="00F3406E"/>
    <w:rsid w:val="00F347E9"/>
    <w:rsid w:val="00F34C64"/>
    <w:rsid w:val="00F400B9"/>
    <w:rsid w:val="00F40B57"/>
    <w:rsid w:val="00F42AB0"/>
    <w:rsid w:val="00F4480F"/>
    <w:rsid w:val="00F45A83"/>
    <w:rsid w:val="00F45B30"/>
    <w:rsid w:val="00F47B78"/>
    <w:rsid w:val="00F47D7F"/>
    <w:rsid w:val="00F50E07"/>
    <w:rsid w:val="00F52BDE"/>
    <w:rsid w:val="00F53815"/>
    <w:rsid w:val="00F541A2"/>
    <w:rsid w:val="00F54E3D"/>
    <w:rsid w:val="00F55F77"/>
    <w:rsid w:val="00F6195D"/>
    <w:rsid w:val="00F66C8B"/>
    <w:rsid w:val="00F71C50"/>
    <w:rsid w:val="00F7484F"/>
    <w:rsid w:val="00F74F33"/>
    <w:rsid w:val="00F74FD8"/>
    <w:rsid w:val="00F80FF3"/>
    <w:rsid w:val="00F82B5F"/>
    <w:rsid w:val="00F84D3C"/>
    <w:rsid w:val="00F90429"/>
    <w:rsid w:val="00F90C81"/>
    <w:rsid w:val="00F92CA0"/>
    <w:rsid w:val="00F930BF"/>
    <w:rsid w:val="00F94F47"/>
    <w:rsid w:val="00F96E89"/>
    <w:rsid w:val="00FA134B"/>
    <w:rsid w:val="00FA1587"/>
    <w:rsid w:val="00FA3901"/>
    <w:rsid w:val="00FA46F5"/>
    <w:rsid w:val="00FA4A96"/>
    <w:rsid w:val="00FA5238"/>
    <w:rsid w:val="00FB0544"/>
    <w:rsid w:val="00FB1500"/>
    <w:rsid w:val="00FB1806"/>
    <w:rsid w:val="00FB25D5"/>
    <w:rsid w:val="00FB3F62"/>
    <w:rsid w:val="00FB4BE3"/>
    <w:rsid w:val="00FB5659"/>
    <w:rsid w:val="00FB5E69"/>
    <w:rsid w:val="00FC137D"/>
    <w:rsid w:val="00FC2414"/>
    <w:rsid w:val="00FD14E0"/>
    <w:rsid w:val="00FD2DEB"/>
    <w:rsid w:val="00FD4C55"/>
    <w:rsid w:val="00FD5AAC"/>
    <w:rsid w:val="00FD7446"/>
    <w:rsid w:val="00FD7CFD"/>
    <w:rsid w:val="00FE037A"/>
    <w:rsid w:val="00FE2D91"/>
    <w:rsid w:val="00FE35BF"/>
    <w:rsid w:val="00FE3FB3"/>
    <w:rsid w:val="00FE6D9B"/>
    <w:rsid w:val="00FF2FA0"/>
    <w:rsid w:val="00FF3022"/>
    <w:rsid w:val="00FF3650"/>
    <w:rsid w:val="00FF4C03"/>
    <w:rsid w:val="00FF5B9C"/>
    <w:rsid w:val="00FF6C94"/>
    <w:rsid w:val="047A2B7E"/>
    <w:rsid w:val="129D5793"/>
    <w:rsid w:val="15C98638"/>
    <w:rsid w:val="187FBBD5"/>
    <w:rsid w:val="1F170370"/>
    <w:rsid w:val="218E4EBC"/>
    <w:rsid w:val="258644F4"/>
    <w:rsid w:val="2BCF478C"/>
    <w:rsid w:val="2C3E26CC"/>
    <w:rsid w:val="3020EA2D"/>
    <w:rsid w:val="4A095D71"/>
    <w:rsid w:val="4EDC4F8F"/>
    <w:rsid w:val="4FF3192F"/>
    <w:rsid w:val="51423CC4"/>
    <w:rsid w:val="59C9B0D3"/>
    <w:rsid w:val="5D015195"/>
    <w:rsid w:val="5F62B877"/>
    <w:rsid w:val="6AEA3EAA"/>
    <w:rsid w:val="79A8DA1A"/>
    <w:rsid w:val="7BD45150"/>
    <w:rsid w:val="7F2C81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06A225E"/>
  <w15:docId w15:val="{B4C0F2DF-45E9-42D1-82D9-D99C69AB5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5047"/>
    <w:rPr>
      <w:sz w:val="24"/>
      <w:szCs w:val="24"/>
    </w:rPr>
  </w:style>
  <w:style w:type="paragraph" w:styleId="Ttulo1">
    <w:name w:val="heading 1"/>
    <w:basedOn w:val="Normal"/>
    <w:link w:val="Ttulo1Char"/>
    <w:uiPriority w:val="1"/>
    <w:qFormat/>
    <w:rsid w:val="00AF47EC"/>
    <w:pPr>
      <w:widowControl w:val="0"/>
      <w:autoSpaceDE w:val="0"/>
      <w:autoSpaceDN w:val="0"/>
      <w:spacing w:before="262"/>
      <w:ind w:left="767" w:right="361"/>
      <w:jc w:val="center"/>
      <w:outlineLvl w:val="0"/>
    </w:pPr>
    <w:rPr>
      <w:rFonts w:ascii="Arial" w:eastAsia="Arial" w:hAnsi="Arial" w:cs="Arial"/>
      <w:b/>
      <w:bCs/>
      <w:sz w:val="48"/>
      <w:szCs w:val="48"/>
      <w:lang w:val="pt-PT" w:eastAsia="en-US"/>
    </w:rPr>
  </w:style>
  <w:style w:type="paragraph" w:styleId="Ttulo2">
    <w:name w:val="heading 2"/>
    <w:basedOn w:val="Normal"/>
    <w:next w:val="Normal"/>
    <w:link w:val="Ttulo2Char"/>
    <w:uiPriority w:val="1"/>
    <w:qFormat/>
    <w:rsid w:val="00E27807"/>
    <w:pPr>
      <w:keepNext/>
      <w:jc w:val="both"/>
      <w:outlineLvl w:val="1"/>
    </w:pPr>
    <w:rPr>
      <w:b/>
      <w:sz w:val="28"/>
      <w:szCs w:val="20"/>
      <w:u w:val="single"/>
    </w:rPr>
  </w:style>
  <w:style w:type="paragraph" w:styleId="Ttulo3">
    <w:name w:val="heading 3"/>
    <w:basedOn w:val="Normal"/>
    <w:next w:val="Normal"/>
    <w:link w:val="Ttulo3Char"/>
    <w:uiPriority w:val="1"/>
    <w:unhideWhenUsed/>
    <w:qFormat/>
    <w:rsid w:val="00AF47E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4">
    <w:name w:val="heading 4"/>
    <w:basedOn w:val="Normal"/>
    <w:link w:val="Ttulo4Char"/>
    <w:uiPriority w:val="1"/>
    <w:qFormat/>
    <w:rsid w:val="00AF47EC"/>
    <w:pPr>
      <w:widowControl w:val="0"/>
      <w:autoSpaceDE w:val="0"/>
      <w:autoSpaceDN w:val="0"/>
      <w:ind w:left="20"/>
      <w:outlineLvl w:val="3"/>
    </w:pPr>
    <w:rPr>
      <w:rFonts w:ascii="Arial" w:eastAsia="Arial" w:hAnsi="Arial" w:cs="Arial"/>
      <w:b/>
      <w:bCs/>
      <w:sz w:val="25"/>
      <w:szCs w:val="25"/>
      <w:lang w:val="pt-PT" w:eastAsia="en-US"/>
    </w:rPr>
  </w:style>
  <w:style w:type="paragraph" w:styleId="Ttulo5">
    <w:name w:val="heading 5"/>
    <w:basedOn w:val="Normal"/>
    <w:link w:val="Ttulo5Char"/>
    <w:uiPriority w:val="1"/>
    <w:qFormat/>
    <w:rsid w:val="00AF47EC"/>
    <w:pPr>
      <w:widowControl w:val="0"/>
      <w:autoSpaceDE w:val="0"/>
      <w:autoSpaceDN w:val="0"/>
      <w:ind w:left="1389"/>
      <w:outlineLvl w:val="4"/>
    </w:pPr>
    <w:rPr>
      <w:rFonts w:ascii="Arial MT" w:eastAsia="Arial MT" w:hAnsi="Arial MT" w:cs="Arial MT"/>
      <w:lang w:val="pt-PT" w:eastAsia="en-US"/>
    </w:rPr>
  </w:style>
  <w:style w:type="paragraph" w:styleId="Ttulo6">
    <w:name w:val="heading 6"/>
    <w:basedOn w:val="Normal"/>
    <w:link w:val="Ttulo6Char"/>
    <w:uiPriority w:val="1"/>
    <w:qFormat/>
    <w:rsid w:val="00AF47EC"/>
    <w:pPr>
      <w:widowControl w:val="0"/>
      <w:autoSpaceDE w:val="0"/>
      <w:autoSpaceDN w:val="0"/>
      <w:ind w:left="2393"/>
      <w:outlineLvl w:val="5"/>
    </w:pPr>
    <w:rPr>
      <w:rFonts w:ascii="Arial MT" w:eastAsia="Arial MT" w:hAnsi="Arial MT" w:cs="Arial MT"/>
      <w:sz w:val="23"/>
      <w:szCs w:val="23"/>
      <w:lang w:val="pt-PT" w:eastAsia="en-US"/>
    </w:rPr>
  </w:style>
  <w:style w:type="paragraph" w:styleId="Ttulo7">
    <w:name w:val="heading 7"/>
    <w:basedOn w:val="Normal"/>
    <w:link w:val="Ttulo7Char"/>
    <w:uiPriority w:val="1"/>
    <w:qFormat/>
    <w:rsid w:val="00AF47EC"/>
    <w:pPr>
      <w:widowControl w:val="0"/>
      <w:autoSpaceDE w:val="0"/>
      <w:autoSpaceDN w:val="0"/>
      <w:ind w:left="681"/>
      <w:outlineLvl w:val="6"/>
    </w:pPr>
    <w:rPr>
      <w:rFonts w:ascii="Arial" w:eastAsia="Arial" w:hAnsi="Arial" w:cs="Arial"/>
      <w:b/>
      <w:bCs/>
      <w:sz w:val="22"/>
      <w:szCs w:val="22"/>
      <w:lang w:val="pt-PT"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sid w:val="00CE7B89"/>
    <w:pPr>
      <w:jc w:val="both"/>
    </w:pPr>
    <w:rPr>
      <w:b/>
      <w:bCs/>
    </w:rPr>
  </w:style>
  <w:style w:type="table" w:styleId="Tabelacomgrade">
    <w:name w:val="Table Grid"/>
    <w:basedOn w:val="Tabelanormal"/>
    <w:rsid w:val="00CE7B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rsid w:val="00343E87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343E87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semiHidden/>
    <w:rsid w:val="009A2AF2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uiPriority w:val="1"/>
    <w:rsid w:val="00E27807"/>
    <w:rPr>
      <w:b/>
      <w:sz w:val="28"/>
      <w:u w:val="single"/>
    </w:rPr>
  </w:style>
  <w:style w:type="paragraph" w:customStyle="1" w:styleId="Default">
    <w:name w:val="Default"/>
    <w:rsid w:val="0053398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abealhoChar">
    <w:name w:val="Cabeçalho Char"/>
    <w:link w:val="Cabealho"/>
    <w:uiPriority w:val="99"/>
    <w:rsid w:val="004564A6"/>
    <w:rPr>
      <w:sz w:val="24"/>
      <w:szCs w:val="24"/>
    </w:rPr>
  </w:style>
  <w:style w:type="paragraph" w:styleId="PargrafodaLista">
    <w:name w:val="List Paragraph"/>
    <w:basedOn w:val="Normal"/>
    <w:link w:val="PargrafodaListaChar"/>
    <w:uiPriority w:val="34"/>
    <w:qFormat/>
    <w:rsid w:val="002114E5"/>
    <w:pPr>
      <w:ind w:left="720"/>
      <w:contextualSpacing/>
    </w:pPr>
  </w:style>
  <w:style w:type="paragraph" w:styleId="SemEspaamento">
    <w:name w:val="No Spacing"/>
    <w:uiPriority w:val="1"/>
    <w:qFormat/>
    <w:rsid w:val="003A609D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caixa">
    <w:name w:val="textocaixa"/>
    <w:rsid w:val="00650A41"/>
  </w:style>
  <w:style w:type="paragraph" w:customStyle="1" w:styleId="TEXTOSIMPLES">
    <w:name w:val="TEXTO SIMPLES"/>
    <w:basedOn w:val="PargrafodaLista"/>
    <w:link w:val="TEXTOSIMPLESChar"/>
    <w:uiPriority w:val="1"/>
    <w:rsid w:val="00F0461E"/>
    <w:pPr>
      <w:widowControl w:val="0"/>
      <w:tabs>
        <w:tab w:val="left" w:pos="851"/>
      </w:tabs>
      <w:spacing w:before="123" w:line="276" w:lineRule="auto"/>
      <w:ind w:left="851" w:right="317"/>
      <w:contextualSpacing w:val="0"/>
      <w:jc w:val="both"/>
    </w:pPr>
    <w:rPr>
      <w:rFonts w:ascii="Arial" w:eastAsia="Calibri" w:hAnsi="Arial"/>
      <w:sz w:val="22"/>
      <w:szCs w:val="22"/>
      <w:lang w:eastAsia="en-US"/>
    </w:rPr>
  </w:style>
  <w:style w:type="character" w:customStyle="1" w:styleId="TEXTOSIMPLESChar">
    <w:name w:val="TEXTO SIMPLES Char"/>
    <w:link w:val="TEXTOSIMPLES"/>
    <w:uiPriority w:val="1"/>
    <w:rsid w:val="00F0461E"/>
    <w:rPr>
      <w:rFonts w:ascii="Arial" w:eastAsia="Calibri" w:hAnsi="Arial"/>
      <w:sz w:val="22"/>
      <w:szCs w:val="22"/>
      <w:lang w:eastAsia="en-US"/>
    </w:rPr>
  </w:style>
  <w:style w:type="paragraph" w:customStyle="1" w:styleId="NVEL1">
    <w:name w:val="NÍVEL1"/>
    <w:basedOn w:val="Normal"/>
    <w:uiPriority w:val="1"/>
    <w:qFormat/>
    <w:rsid w:val="00F0461E"/>
    <w:pPr>
      <w:widowControl w:val="0"/>
      <w:numPr>
        <w:numId w:val="1"/>
      </w:numPr>
      <w:tabs>
        <w:tab w:val="left" w:pos="709"/>
      </w:tabs>
      <w:spacing w:before="59"/>
      <w:ind w:left="720"/>
      <w:jc w:val="both"/>
      <w:outlineLvl w:val="0"/>
    </w:pPr>
    <w:rPr>
      <w:rFonts w:ascii="Arial" w:eastAsia="Arial" w:hAnsi="Arial"/>
      <w:b/>
      <w:bCs/>
      <w:lang w:eastAsia="en-US"/>
    </w:rPr>
  </w:style>
  <w:style w:type="paragraph" w:customStyle="1" w:styleId="Nivel2">
    <w:name w:val="Nivel 2"/>
    <w:basedOn w:val="Normal"/>
    <w:uiPriority w:val="1"/>
    <w:qFormat/>
    <w:rsid w:val="00F0461E"/>
    <w:pPr>
      <w:widowControl w:val="0"/>
      <w:numPr>
        <w:ilvl w:val="1"/>
        <w:numId w:val="1"/>
      </w:numPr>
      <w:tabs>
        <w:tab w:val="left" w:pos="567"/>
      </w:tabs>
      <w:jc w:val="both"/>
      <w:outlineLvl w:val="1"/>
    </w:pPr>
    <w:rPr>
      <w:rFonts w:ascii="Arial" w:eastAsia="Arial" w:hAnsi="Arial"/>
      <w:b/>
      <w:bCs/>
      <w:sz w:val="22"/>
      <w:szCs w:val="22"/>
      <w:lang w:eastAsia="en-US"/>
    </w:rPr>
  </w:style>
  <w:style w:type="paragraph" w:customStyle="1" w:styleId="NIVELIII">
    <w:name w:val="NIVEL III"/>
    <w:basedOn w:val="PargrafodaLista"/>
    <w:link w:val="NIVELIIIChar"/>
    <w:uiPriority w:val="1"/>
    <w:qFormat/>
    <w:rsid w:val="00F0461E"/>
    <w:pPr>
      <w:widowControl w:val="0"/>
      <w:numPr>
        <w:ilvl w:val="2"/>
        <w:numId w:val="1"/>
      </w:numPr>
      <w:tabs>
        <w:tab w:val="left" w:pos="567"/>
      </w:tabs>
      <w:spacing w:before="120"/>
      <w:contextualSpacing w:val="0"/>
      <w:jc w:val="both"/>
    </w:pPr>
    <w:rPr>
      <w:rFonts w:ascii="Arial" w:eastAsia="Calibri" w:hAnsi="Arial"/>
      <w:sz w:val="22"/>
      <w:szCs w:val="22"/>
      <w:lang w:eastAsia="en-US"/>
    </w:rPr>
  </w:style>
  <w:style w:type="character" w:customStyle="1" w:styleId="NIVELIIIChar">
    <w:name w:val="NIVEL III Char"/>
    <w:link w:val="NIVELIII"/>
    <w:uiPriority w:val="1"/>
    <w:rsid w:val="00F0461E"/>
    <w:rPr>
      <w:rFonts w:ascii="Arial" w:eastAsia="Calibri" w:hAnsi="Arial"/>
      <w:sz w:val="22"/>
      <w:szCs w:val="22"/>
      <w:lang w:eastAsia="en-US"/>
    </w:rPr>
  </w:style>
  <w:style w:type="paragraph" w:customStyle="1" w:styleId="NIVEL4">
    <w:name w:val="NIVEL4"/>
    <w:basedOn w:val="NIVELIII"/>
    <w:uiPriority w:val="1"/>
    <w:qFormat/>
    <w:rsid w:val="00F0461E"/>
    <w:pPr>
      <w:numPr>
        <w:ilvl w:val="3"/>
      </w:numPr>
      <w:tabs>
        <w:tab w:val="num" w:pos="360"/>
        <w:tab w:val="num" w:pos="2880"/>
      </w:tabs>
      <w:ind w:left="3670" w:hanging="360"/>
    </w:pPr>
  </w:style>
  <w:style w:type="paragraph" w:customStyle="1" w:styleId="TITULOS">
    <w:name w:val="TITULOS"/>
    <w:basedOn w:val="Nivel2"/>
    <w:link w:val="TITULOSChar"/>
    <w:uiPriority w:val="1"/>
    <w:qFormat/>
    <w:rsid w:val="00F0461E"/>
    <w:pPr>
      <w:numPr>
        <w:ilvl w:val="0"/>
        <w:numId w:val="0"/>
      </w:numPr>
      <w:ind w:left="792"/>
      <w:outlineLvl w:val="9"/>
    </w:pPr>
  </w:style>
  <w:style w:type="character" w:customStyle="1" w:styleId="TITULOSChar">
    <w:name w:val="TITULOS Char"/>
    <w:link w:val="TITULOS"/>
    <w:uiPriority w:val="1"/>
    <w:rsid w:val="00F0461E"/>
    <w:rPr>
      <w:rFonts w:ascii="Arial" w:eastAsia="Arial" w:hAnsi="Arial"/>
      <w:b/>
      <w:bCs/>
      <w:sz w:val="22"/>
      <w:szCs w:val="22"/>
      <w:lang w:eastAsia="en-US"/>
    </w:rPr>
  </w:style>
  <w:style w:type="paragraph" w:customStyle="1" w:styleId="SUBTENS">
    <w:name w:val="SUBÍTENS"/>
    <w:basedOn w:val="PargrafodaLista"/>
    <w:link w:val="SUBTENSChar"/>
    <w:uiPriority w:val="1"/>
    <w:qFormat/>
    <w:rsid w:val="00F0461E"/>
    <w:pPr>
      <w:widowControl w:val="0"/>
      <w:numPr>
        <w:ilvl w:val="4"/>
        <w:numId w:val="2"/>
      </w:numPr>
      <w:tabs>
        <w:tab w:val="left" w:pos="1418"/>
      </w:tabs>
      <w:spacing w:before="120"/>
      <w:ind w:left="1418" w:right="312" w:firstLine="0"/>
      <w:contextualSpacing w:val="0"/>
      <w:jc w:val="both"/>
    </w:pPr>
    <w:rPr>
      <w:rFonts w:ascii="Arial" w:eastAsia="Calibri" w:hAnsi="Arial"/>
      <w:sz w:val="22"/>
      <w:szCs w:val="22"/>
      <w:lang w:eastAsia="en-US"/>
    </w:rPr>
  </w:style>
  <w:style w:type="character" w:customStyle="1" w:styleId="SUBTENSChar">
    <w:name w:val="SUBÍTENS Char"/>
    <w:link w:val="SUBTENS"/>
    <w:uiPriority w:val="1"/>
    <w:rsid w:val="00F0461E"/>
    <w:rPr>
      <w:rFonts w:ascii="Arial" w:eastAsia="Calibri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F0461E"/>
    <w:pPr>
      <w:spacing w:before="100" w:beforeAutospacing="1" w:after="100" w:afterAutospacing="1"/>
    </w:pPr>
  </w:style>
  <w:style w:type="character" w:customStyle="1" w:styleId="Ttulo3Char">
    <w:name w:val="Título 3 Char"/>
    <w:basedOn w:val="Fontepargpadro"/>
    <w:link w:val="Ttulo3"/>
    <w:uiPriority w:val="1"/>
    <w:rsid w:val="00AF47E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1"/>
    <w:rsid w:val="00AF47EC"/>
    <w:rPr>
      <w:rFonts w:ascii="Arial" w:eastAsia="Arial" w:hAnsi="Arial" w:cs="Arial"/>
      <w:b/>
      <w:bCs/>
      <w:sz w:val="48"/>
      <w:szCs w:val="48"/>
      <w:lang w:val="pt-PT" w:eastAsia="en-US"/>
    </w:rPr>
  </w:style>
  <w:style w:type="character" w:customStyle="1" w:styleId="Ttulo4Char">
    <w:name w:val="Título 4 Char"/>
    <w:basedOn w:val="Fontepargpadro"/>
    <w:link w:val="Ttulo4"/>
    <w:uiPriority w:val="1"/>
    <w:rsid w:val="00AF47EC"/>
    <w:rPr>
      <w:rFonts w:ascii="Arial" w:eastAsia="Arial" w:hAnsi="Arial" w:cs="Arial"/>
      <w:b/>
      <w:bCs/>
      <w:sz w:val="25"/>
      <w:szCs w:val="25"/>
      <w:lang w:val="pt-PT" w:eastAsia="en-US"/>
    </w:rPr>
  </w:style>
  <w:style w:type="character" w:customStyle="1" w:styleId="Ttulo5Char">
    <w:name w:val="Título 5 Char"/>
    <w:basedOn w:val="Fontepargpadro"/>
    <w:link w:val="Ttulo5"/>
    <w:uiPriority w:val="1"/>
    <w:rsid w:val="00AF47EC"/>
    <w:rPr>
      <w:rFonts w:ascii="Arial MT" w:eastAsia="Arial MT" w:hAnsi="Arial MT" w:cs="Arial MT"/>
      <w:sz w:val="24"/>
      <w:szCs w:val="24"/>
      <w:lang w:val="pt-PT" w:eastAsia="en-US"/>
    </w:rPr>
  </w:style>
  <w:style w:type="character" w:customStyle="1" w:styleId="Ttulo6Char">
    <w:name w:val="Título 6 Char"/>
    <w:basedOn w:val="Fontepargpadro"/>
    <w:link w:val="Ttulo6"/>
    <w:uiPriority w:val="1"/>
    <w:rsid w:val="00AF47EC"/>
    <w:rPr>
      <w:rFonts w:ascii="Arial MT" w:eastAsia="Arial MT" w:hAnsi="Arial MT" w:cs="Arial MT"/>
      <w:sz w:val="23"/>
      <w:szCs w:val="23"/>
      <w:lang w:val="pt-PT" w:eastAsia="en-US"/>
    </w:rPr>
  </w:style>
  <w:style w:type="character" w:customStyle="1" w:styleId="Ttulo7Char">
    <w:name w:val="Título 7 Char"/>
    <w:basedOn w:val="Fontepargpadro"/>
    <w:link w:val="Ttulo7"/>
    <w:uiPriority w:val="1"/>
    <w:rsid w:val="00AF47EC"/>
    <w:rPr>
      <w:rFonts w:ascii="Arial" w:eastAsia="Arial" w:hAnsi="Arial" w:cs="Arial"/>
      <w:b/>
      <w:bCs/>
      <w:sz w:val="22"/>
      <w:szCs w:val="22"/>
      <w:lang w:val="pt-PT" w:eastAsia="en-US"/>
    </w:rPr>
  </w:style>
  <w:style w:type="table" w:customStyle="1" w:styleId="NormalTable0">
    <w:name w:val="Normal Table0"/>
    <w:uiPriority w:val="2"/>
    <w:semiHidden/>
    <w:unhideWhenUsed/>
    <w:qFormat/>
    <w:rsid w:val="00AF47EC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orpodetextoChar">
    <w:name w:val="Corpo de texto Char"/>
    <w:basedOn w:val="Fontepargpadro"/>
    <w:link w:val="Corpodetexto"/>
    <w:uiPriority w:val="1"/>
    <w:rsid w:val="00AF47EC"/>
    <w:rPr>
      <w:b/>
      <w:bCs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AF47EC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pt-PT" w:eastAsia="en-US"/>
    </w:rPr>
  </w:style>
  <w:style w:type="character" w:customStyle="1" w:styleId="RodapChar">
    <w:name w:val="Rodapé Char"/>
    <w:basedOn w:val="Fontepargpadro"/>
    <w:link w:val="Rodap"/>
    <w:uiPriority w:val="99"/>
    <w:qFormat/>
    <w:rsid w:val="00AF47EC"/>
    <w:rPr>
      <w:sz w:val="24"/>
      <w:szCs w:val="24"/>
    </w:rPr>
  </w:style>
  <w:style w:type="character" w:customStyle="1" w:styleId="markedcontent">
    <w:name w:val="markedcontent"/>
    <w:basedOn w:val="Fontepargpadro"/>
    <w:rsid w:val="00DE4EB5"/>
  </w:style>
  <w:style w:type="character" w:customStyle="1" w:styleId="hgkelc">
    <w:name w:val="hgkelc"/>
    <w:basedOn w:val="Fontepargpadro"/>
    <w:rsid w:val="007B7D9F"/>
  </w:style>
  <w:style w:type="character" w:customStyle="1" w:styleId="text-overflow-descricao">
    <w:name w:val="text-overflow-descricao"/>
    <w:basedOn w:val="Fontepargpadro"/>
    <w:rsid w:val="00AD3645"/>
  </w:style>
  <w:style w:type="character" w:styleId="Hyperlink">
    <w:name w:val="Hyperlink"/>
    <w:basedOn w:val="Fontepargpadro"/>
    <w:uiPriority w:val="99"/>
    <w:unhideWhenUsed/>
    <w:rsid w:val="00E2064A"/>
    <w:rPr>
      <w:color w:val="0000FF"/>
      <w:u w:val="single"/>
    </w:rPr>
  </w:style>
  <w:style w:type="character" w:styleId="HiperlinkVisitado">
    <w:name w:val="FollowedHyperlink"/>
    <w:basedOn w:val="Fontepargpadro"/>
    <w:semiHidden/>
    <w:unhideWhenUsed/>
    <w:rsid w:val="00E5440E"/>
    <w:rPr>
      <w:color w:val="800080" w:themeColor="followedHyperlink"/>
      <w:u w:val="single"/>
    </w:rPr>
  </w:style>
  <w:style w:type="paragraph" w:customStyle="1" w:styleId="Arial12">
    <w:name w:val="Arial12"/>
    <w:basedOn w:val="PargrafodaLista"/>
    <w:link w:val="Arial12Char"/>
    <w:qFormat/>
    <w:rsid w:val="004C7A97"/>
    <w:pPr>
      <w:numPr>
        <w:ilvl w:val="1"/>
        <w:numId w:val="9"/>
      </w:numPr>
      <w:spacing w:line="360" w:lineRule="auto"/>
      <w:jc w:val="both"/>
    </w:pPr>
    <w:rPr>
      <w:rFonts w:ascii="Arial" w:hAnsi="Arial" w:cs="Arial"/>
    </w:rPr>
  </w:style>
  <w:style w:type="paragraph" w:customStyle="1" w:styleId="Arialsub">
    <w:name w:val="Arialsub"/>
    <w:basedOn w:val="PargrafodaLista"/>
    <w:link w:val="ArialsubChar"/>
    <w:qFormat/>
    <w:rsid w:val="004C7A97"/>
    <w:pPr>
      <w:numPr>
        <w:numId w:val="9"/>
      </w:numPr>
    </w:pPr>
    <w:rPr>
      <w:rFonts w:ascii="Arial" w:hAnsi="Arial" w:cs="Arial"/>
      <w:b/>
      <w:u w:val="single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4C7A97"/>
    <w:rPr>
      <w:sz w:val="24"/>
      <w:szCs w:val="24"/>
    </w:rPr>
  </w:style>
  <w:style w:type="character" w:customStyle="1" w:styleId="Arial12Char">
    <w:name w:val="Arial12 Char"/>
    <w:basedOn w:val="PargrafodaListaChar"/>
    <w:link w:val="Arial12"/>
    <w:rsid w:val="004C7A97"/>
    <w:rPr>
      <w:rFonts w:ascii="Arial" w:hAnsi="Arial" w:cs="Arial"/>
      <w:sz w:val="24"/>
      <w:szCs w:val="24"/>
    </w:rPr>
  </w:style>
  <w:style w:type="paragraph" w:styleId="Textodenotaderodap">
    <w:name w:val="footnote text"/>
    <w:basedOn w:val="Normal"/>
    <w:link w:val="TextodenotaderodapChar"/>
    <w:semiHidden/>
    <w:unhideWhenUsed/>
    <w:rsid w:val="004C7A97"/>
    <w:rPr>
      <w:sz w:val="20"/>
      <w:szCs w:val="20"/>
    </w:rPr>
  </w:style>
  <w:style w:type="character" w:customStyle="1" w:styleId="ArialsubChar">
    <w:name w:val="Arialsub Char"/>
    <w:basedOn w:val="PargrafodaListaChar"/>
    <w:link w:val="Arialsub"/>
    <w:rsid w:val="004C7A97"/>
    <w:rPr>
      <w:rFonts w:ascii="Arial" w:hAnsi="Arial" w:cs="Arial"/>
      <w:b/>
      <w:sz w:val="24"/>
      <w:szCs w:val="24"/>
      <w:u w:val="single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4C7A97"/>
  </w:style>
  <w:style w:type="character" w:styleId="Refdenotaderodap">
    <w:name w:val="footnote reference"/>
    <w:basedOn w:val="Fontepargpadro"/>
    <w:semiHidden/>
    <w:unhideWhenUsed/>
    <w:rsid w:val="004C7A97"/>
    <w:rPr>
      <w:vertAlign w:val="superscript"/>
    </w:rPr>
  </w:style>
  <w:style w:type="character" w:customStyle="1" w:styleId="normaltextrun">
    <w:name w:val="normaltextrun"/>
    <w:basedOn w:val="Fontepargpadro"/>
    <w:rsid w:val="00BE2830"/>
  </w:style>
  <w:style w:type="character" w:customStyle="1" w:styleId="findhit">
    <w:name w:val="findhit"/>
    <w:basedOn w:val="Fontepargpadro"/>
    <w:rsid w:val="00BE2830"/>
  </w:style>
  <w:style w:type="character" w:customStyle="1" w:styleId="eop">
    <w:name w:val="eop"/>
    <w:basedOn w:val="Fontepargpadro"/>
    <w:rsid w:val="00BE2830"/>
  </w:style>
  <w:style w:type="paragraph" w:customStyle="1" w:styleId="paragraph">
    <w:name w:val="paragraph"/>
    <w:basedOn w:val="Normal"/>
    <w:rsid w:val="00316E1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52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7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2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0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4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4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4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5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52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6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71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67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27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86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8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7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55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04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3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55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56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47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456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91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96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65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02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62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7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89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8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43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17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00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54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19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83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9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3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77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5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3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5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50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2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40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6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0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91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05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33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52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22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50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40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99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41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43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88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41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45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2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7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86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1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912448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653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62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353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77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45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614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2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493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703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79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864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99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978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443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0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718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561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4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2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334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52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5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27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556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08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792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13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3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2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1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3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49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77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389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64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88248C-A1D5-47CF-A394-1AAED66AA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267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Câmara Municipal de Guarulhos</Company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Cleo Bedaque Siqueira</dc:creator>
  <cp:lastModifiedBy>André Luiz Israel</cp:lastModifiedBy>
  <cp:revision>7</cp:revision>
  <cp:lastPrinted>2024-09-19T20:41:00Z</cp:lastPrinted>
  <dcterms:created xsi:type="dcterms:W3CDTF">2025-05-15T14:28:00Z</dcterms:created>
  <dcterms:modified xsi:type="dcterms:W3CDTF">2025-05-15T14:29:00Z</dcterms:modified>
</cp:coreProperties>
</file>